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C9FE" w14:textId="77777777" w:rsidR="00F33901" w:rsidRDefault="00E35224" w:rsidP="00E3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Pr="00E352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Ankieta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badająca   potrzeby  szkoleniowe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 osób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 bezrobotnych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 innych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uprawnionych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>osób</w:t>
      </w:r>
      <w:r w:rsidR="005F2C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zainteresowanych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udziałem w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>szkolenia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 inicjowany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 przez Powiatowy Urz</w:t>
      </w:r>
      <w:r w:rsidR="00F33901" w:rsidRPr="00733CC7">
        <w:rPr>
          <w:rFonts w:ascii="Times New Roman" w:eastAsia="TimesNewRoman,Bold" w:hAnsi="Times New Roman" w:cs="Times New Roman"/>
          <w:b/>
          <w:bCs/>
          <w:sz w:val="24"/>
          <w:szCs w:val="24"/>
        </w:rPr>
        <w:t>ą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d Pracy w </w:t>
      </w:r>
      <w:r>
        <w:rPr>
          <w:rFonts w:ascii="Times New Roman" w:hAnsi="Times New Roman" w:cs="Times New Roman"/>
          <w:b/>
          <w:bCs/>
          <w:sz w:val="24"/>
          <w:szCs w:val="24"/>
        </w:rPr>
        <w:t>Chorzowie.</w:t>
      </w:r>
    </w:p>
    <w:p w14:paraId="48ADD7BC" w14:textId="77777777" w:rsidR="00E35224" w:rsidRDefault="000C4E2B" w:rsidP="00E3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Ankieta jest anonimowa.</w:t>
      </w:r>
    </w:p>
    <w:p w14:paraId="503A258E" w14:textId="77777777" w:rsidR="000C4E2B" w:rsidRPr="00733CC7" w:rsidRDefault="000C4E2B" w:rsidP="00E3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6CFE8" w14:textId="43CE14D2" w:rsidR="00E707F4" w:rsidRDefault="00F33901" w:rsidP="00881BE2">
      <w:pPr>
        <w:autoSpaceDE w:val="0"/>
        <w:autoSpaceDN w:val="0"/>
        <w:adjustRightInd w:val="0"/>
        <w:spacing w:after="0" w:line="240" w:lineRule="auto"/>
        <w:jc w:val="both"/>
      </w:pPr>
      <w:r w:rsidRPr="00E35224">
        <w:rPr>
          <w:rFonts w:ascii="Times New Roman" w:hAnsi="Times New Roman" w:cs="Times New Roman"/>
          <w:iCs/>
          <w:sz w:val="24"/>
          <w:szCs w:val="24"/>
        </w:rPr>
        <w:t xml:space="preserve">Zapraszamy </w:t>
      </w:r>
      <w:r w:rsidR="00E70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5224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E70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5224">
        <w:rPr>
          <w:rFonts w:ascii="Times New Roman" w:hAnsi="Times New Roman" w:cs="Times New Roman"/>
          <w:iCs/>
          <w:sz w:val="24"/>
          <w:szCs w:val="24"/>
        </w:rPr>
        <w:t xml:space="preserve">wypełnienia ankiety, której celem jest rozpoznanie </w:t>
      </w:r>
      <w:r w:rsidR="00881BE2">
        <w:rPr>
          <w:rFonts w:ascii="Times New Roman" w:hAnsi="Times New Roman" w:cs="Times New Roman"/>
          <w:iCs/>
          <w:sz w:val="24"/>
          <w:szCs w:val="24"/>
        </w:rPr>
        <w:t xml:space="preserve">Państwa </w:t>
      </w:r>
      <w:r w:rsidRPr="00E35224">
        <w:rPr>
          <w:rFonts w:ascii="Times New Roman" w:hAnsi="Times New Roman" w:cs="Times New Roman"/>
          <w:iCs/>
          <w:sz w:val="24"/>
          <w:szCs w:val="24"/>
        </w:rPr>
        <w:t>potrzeb</w:t>
      </w:r>
      <w:r w:rsidR="00881B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35224">
        <w:rPr>
          <w:rFonts w:ascii="Times New Roman" w:hAnsi="Times New Roman" w:cs="Times New Roman"/>
          <w:iCs/>
          <w:sz w:val="24"/>
          <w:szCs w:val="24"/>
        </w:rPr>
        <w:t xml:space="preserve">szkoleniowych. </w:t>
      </w:r>
      <w:r w:rsidR="00E70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Analiza 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>wypełnionych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 przez </w:t>
      </w:r>
      <w:r w:rsidR="00E707F4">
        <w:rPr>
          <w:rFonts w:ascii="Times New Roman" w:hAnsi="Times New Roman" w:cs="Times New Roman"/>
          <w:sz w:val="24"/>
          <w:szCs w:val="24"/>
        </w:rPr>
        <w:t xml:space="preserve"> 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Państwa 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ankiet 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pomocna 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będzie </w:t>
      </w:r>
      <w:r w:rsidR="00E707F4">
        <w:rPr>
          <w:rFonts w:ascii="Times New Roman" w:hAnsi="Times New Roman" w:cs="Times New Roman"/>
          <w:sz w:val="24"/>
          <w:szCs w:val="24"/>
        </w:rPr>
        <w:t xml:space="preserve">  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przy planowaniu </w:t>
      </w:r>
      <w:r w:rsidR="00E707F4">
        <w:rPr>
          <w:rFonts w:ascii="Times New Roman" w:hAnsi="Times New Roman" w:cs="Times New Roman"/>
          <w:sz w:val="24"/>
          <w:szCs w:val="24"/>
        </w:rPr>
        <w:t xml:space="preserve">  kierunków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 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>szkoleń zawodowych</w:t>
      </w:r>
      <w:r w:rsidR="00881BE2">
        <w:rPr>
          <w:rFonts w:ascii="Times New Roman" w:hAnsi="Times New Roman" w:cs="Times New Roman"/>
          <w:sz w:val="24"/>
          <w:szCs w:val="24"/>
        </w:rPr>
        <w:t>.</w:t>
      </w:r>
      <w:r w:rsidR="00E707F4">
        <w:rPr>
          <w:rFonts w:ascii="Times New Roman" w:hAnsi="Times New Roman" w:cs="Times New Roman"/>
          <w:sz w:val="24"/>
          <w:szCs w:val="24"/>
        </w:rPr>
        <w:t xml:space="preserve">  </w:t>
      </w:r>
      <w:r w:rsidR="00E707F4" w:rsidRPr="00E70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0140C" w14:textId="77777777" w:rsidR="00E35224" w:rsidRPr="00E35224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BDDC1E2" w14:textId="77777777" w:rsidR="00F33901" w:rsidRPr="00733CC7" w:rsidRDefault="00F33901" w:rsidP="00F33901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733CC7">
        <w:rPr>
          <w:rFonts w:ascii="Times New Roman" w:hAnsi="Times New Roman" w:cs="Times New Roman"/>
          <w:b/>
          <w:bCs/>
          <w:sz w:val="24"/>
          <w:szCs w:val="24"/>
        </w:rPr>
        <w:t>1. Płe</w:t>
      </w:r>
      <w:r w:rsidRPr="00733CC7">
        <w:rPr>
          <w:rFonts w:ascii="Times New Roman" w:eastAsia="TimesNewRoman,Bold" w:hAnsi="Times New Roman" w:cs="Times New Roman"/>
          <w:b/>
          <w:bCs/>
          <w:sz w:val="24"/>
          <w:szCs w:val="24"/>
        </w:rPr>
        <w:t>ć</w:t>
      </w:r>
    </w:p>
    <w:p w14:paraId="3563FDC7" w14:textId="77777777" w:rsidR="00F33901" w:rsidRPr="00271ECB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kobieta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m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ęż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czyzna</w:t>
      </w:r>
    </w:p>
    <w:p w14:paraId="580B8CBD" w14:textId="77777777" w:rsidR="00E35224" w:rsidRPr="00733CC7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31982" w14:textId="77777777" w:rsidR="00F33901" w:rsidRPr="00733CC7" w:rsidRDefault="00F33901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CC7">
        <w:rPr>
          <w:rFonts w:ascii="Times New Roman" w:hAnsi="Times New Roman" w:cs="Times New Roman"/>
          <w:b/>
          <w:bCs/>
          <w:sz w:val="24"/>
          <w:szCs w:val="24"/>
        </w:rPr>
        <w:t>2. Wiek</w:t>
      </w:r>
      <w:r w:rsidR="00E35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966AD1" w14:textId="77777777" w:rsidR="00F33901" w:rsidRPr="00271ECB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                 </w:t>
      </w:r>
      <w:r w:rsidR="00F33901" w:rsidRPr="00271EC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>18-25 la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26-35 lat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36-50 lat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powy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ej 50 lat</w:t>
      </w:r>
    </w:p>
    <w:p w14:paraId="2C8C9E8E" w14:textId="77777777" w:rsidR="00E35224" w:rsidRPr="00271ECB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AB8421" w14:textId="77777777" w:rsidR="00F33901" w:rsidRPr="00733CC7" w:rsidRDefault="00F33901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CC7">
        <w:rPr>
          <w:rFonts w:ascii="Times New Roman" w:hAnsi="Times New Roman" w:cs="Times New Roman"/>
          <w:b/>
          <w:bCs/>
          <w:sz w:val="24"/>
          <w:szCs w:val="24"/>
        </w:rPr>
        <w:t>3. Wykształcenie</w:t>
      </w:r>
    </w:p>
    <w:p w14:paraId="33F8B7F6" w14:textId="77777777" w:rsidR="00F33901" w:rsidRPr="00271ECB" w:rsidRDefault="00E35224" w:rsidP="00E352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                 </w:t>
      </w:r>
      <w:r w:rsidR="00F33901" w:rsidRPr="00271ECB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podstawowe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□ ś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rednie zawodowe/policealne</w:t>
      </w:r>
    </w:p>
    <w:p w14:paraId="67B62744" w14:textId="77777777" w:rsidR="00F33901" w:rsidRPr="00271ECB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gimnazjalne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wy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sze licencjackie</w:t>
      </w:r>
    </w:p>
    <w:p w14:paraId="520D3FCE" w14:textId="77777777" w:rsidR="00F33901" w:rsidRPr="00271ECB" w:rsidRDefault="00E35224" w:rsidP="00E352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 xml:space="preserve">zasadnicze zawodowe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wy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sze magisterskie</w:t>
      </w:r>
    </w:p>
    <w:p w14:paraId="6155B573" w14:textId="77777777" w:rsidR="00F33901" w:rsidRPr="00271ECB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                  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□ ś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rednie ogólnokształc</w:t>
      </w:r>
      <w:r w:rsidR="00F33901" w:rsidRPr="00271ECB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="00F33901" w:rsidRPr="00271ECB">
        <w:rPr>
          <w:rFonts w:ascii="Times New Roman" w:hAnsi="Times New Roman" w:cs="Times New Roman"/>
          <w:b/>
          <w:sz w:val="24"/>
          <w:szCs w:val="24"/>
        </w:rPr>
        <w:t>ce</w:t>
      </w:r>
    </w:p>
    <w:p w14:paraId="301EE108" w14:textId="77777777" w:rsidR="00E35224" w:rsidRPr="00733CC7" w:rsidRDefault="00E35224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F9932" w14:textId="7531ECD1" w:rsidR="000C4E2B" w:rsidRPr="001F59D5" w:rsidRDefault="005B1747" w:rsidP="000C4E2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59D5">
        <w:rPr>
          <w:rFonts w:ascii="Times New Roman" w:hAnsi="Times New Roman" w:cs="Times New Roman"/>
          <w:sz w:val="24"/>
          <w:szCs w:val="24"/>
        </w:rPr>
        <w:t>.</w:t>
      </w:r>
      <w:r w:rsidR="001F59D5" w:rsidRPr="001F5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E2B" w:rsidRPr="001F59D5">
        <w:rPr>
          <w:rFonts w:ascii="Times New Roman" w:hAnsi="Times New Roman" w:cs="Times New Roman"/>
          <w:b/>
          <w:sz w:val="24"/>
          <w:szCs w:val="24"/>
        </w:rPr>
        <w:t>Czy  jest  Pan/</w:t>
      </w:r>
      <w:r w:rsidR="000C4E2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C4E2B" w:rsidRPr="001F59D5">
        <w:rPr>
          <w:rFonts w:ascii="Times New Roman" w:hAnsi="Times New Roman" w:cs="Times New Roman"/>
          <w:b/>
          <w:sz w:val="24"/>
          <w:szCs w:val="24"/>
        </w:rPr>
        <w:t xml:space="preserve">  zainteresowan</w:t>
      </w:r>
      <w:r w:rsidR="000C4E2B">
        <w:rPr>
          <w:rFonts w:ascii="Times New Roman" w:hAnsi="Times New Roman" w:cs="Times New Roman"/>
          <w:b/>
          <w:sz w:val="24"/>
          <w:szCs w:val="24"/>
        </w:rPr>
        <w:t>y</w:t>
      </w:r>
      <w:r w:rsidR="000C4E2B" w:rsidRPr="001F59D5">
        <w:rPr>
          <w:rFonts w:ascii="Times New Roman" w:hAnsi="Times New Roman" w:cs="Times New Roman"/>
          <w:b/>
          <w:sz w:val="24"/>
          <w:szCs w:val="24"/>
        </w:rPr>
        <w:t>/</w:t>
      </w:r>
      <w:r w:rsidR="000C4E2B">
        <w:rPr>
          <w:rFonts w:ascii="Times New Roman" w:hAnsi="Times New Roman" w:cs="Times New Roman"/>
          <w:b/>
          <w:sz w:val="24"/>
          <w:szCs w:val="24"/>
        </w:rPr>
        <w:t>a</w:t>
      </w:r>
      <w:r w:rsidR="000C4E2B" w:rsidRPr="001F59D5">
        <w:rPr>
          <w:rFonts w:ascii="Times New Roman" w:hAnsi="Times New Roman" w:cs="Times New Roman"/>
          <w:b/>
          <w:sz w:val="24"/>
          <w:szCs w:val="24"/>
        </w:rPr>
        <w:t xml:space="preserve"> uczestnictwem w szkoleniach organizowanych</w:t>
      </w:r>
    </w:p>
    <w:p w14:paraId="52B4F41F" w14:textId="77777777" w:rsidR="000C4E2B" w:rsidRDefault="000C4E2B" w:rsidP="000C4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9D5">
        <w:rPr>
          <w:rFonts w:ascii="Times New Roman" w:hAnsi="Times New Roman" w:cs="Times New Roman"/>
          <w:b/>
          <w:sz w:val="24"/>
          <w:szCs w:val="24"/>
        </w:rPr>
        <w:t>przez</w:t>
      </w:r>
      <w:r w:rsidRPr="001F59D5">
        <w:rPr>
          <w:rFonts w:ascii="Times New Roman" w:hAnsi="Times New Roman" w:cs="Times New Roman"/>
          <w:sz w:val="24"/>
          <w:szCs w:val="24"/>
        </w:rPr>
        <w:t xml:space="preserve"> </w:t>
      </w:r>
      <w:r w:rsidRPr="001F59D5">
        <w:rPr>
          <w:rFonts w:ascii="Times New Roman" w:hAnsi="Times New Roman" w:cs="Times New Roman"/>
          <w:b/>
          <w:sz w:val="24"/>
          <w:szCs w:val="24"/>
        </w:rPr>
        <w:t xml:space="preserve">Powiatowy Urząd Pracy w </w:t>
      </w:r>
      <w:r>
        <w:rPr>
          <w:rFonts w:ascii="Times New Roman" w:hAnsi="Times New Roman" w:cs="Times New Roman"/>
          <w:b/>
          <w:sz w:val="24"/>
          <w:szCs w:val="24"/>
        </w:rPr>
        <w:t>Chorzowie</w:t>
      </w:r>
      <w:r w:rsidRPr="001F59D5">
        <w:rPr>
          <w:rFonts w:ascii="Times New Roman" w:hAnsi="Times New Roman" w:cs="Times New Roman"/>
          <w:b/>
          <w:sz w:val="24"/>
          <w:szCs w:val="24"/>
        </w:rPr>
        <w:t>?</w:t>
      </w:r>
      <w:r w:rsidRPr="001F59D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0624C1" w14:textId="77777777" w:rsidR="000C4E2B" w:rsidRDefault="000C4E2B" w:rsidP="000C4E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 xml:space="preserve">tak              </w:t>
      </w: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>nie</w:t>
      </w:r>
    </w:p>
    <w:p w14:paraId="1DBCAB46" w14:textId="025E32CF" w:rsidR="000C4E2B" w:rsidRPr="005B1747" w:rsidRDefault="005B1747" w:rsidP="000C4E2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17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35224" w:rsidRPr="005B17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4E2B" w:rsidRPr="005B1747">
        <w:rPr>
          <w:rFonts w:ascii="Times New Roman" w:hAnsi="Times New Roman" w:cs="Times New Roman"/>
          <w:b/>
          <w:sz w:val="24"/>
          <w:szCs w:val="24"/>
        </w:rPr>
        <w:t xml:space="preserve"> Jeżeli tak, proszę wskazać nazwę szkolenia, jakim jest Pan /i  zainteresowany/a</w:t>
      </w:r>
    </w:p>
    <w:p w14:paraId="6A0367E2" w14:textId="77777777" w:rsidR="000C4E2B" w:rsidRPr="005B1747" w:rsidRDefault="000C4E2B" w:rsidP="000C4E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747">
        <w:rPr>
          <w:rFonts w:ascii="Times New Roman" w:hAnsi="Times New Roman" w:cs="Times New Roman"/>
          <w:sz w:val="24"/>
          <w:szCs w:val="24"/>
        </w:rPr>
        <w:t>( prosimy o wskazanie maksymalnie 3 kierunków szkoleń )</w:t>
      </w:r>
    </w:p>
    <w:p w14:paraId="1FB53693" w14:textId="77777777" w:rsidR="000C4E2B" w:rsidRPr="00271ECB" w:rsidRDefault="000C4E2B" w:rsidP="000C4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ECB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………………………………………………………………………………………………..</w:t>
      </w:r>
    </w:p>
    <w:p w14:paraId="05FB6758" w14:textId="77777777" w:rsidR="000C4E2B" w:rsidRPr="00271ECB" w:rsidRDefault="000C4E2B" w:rsidP="000C4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ECB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………………………………………………………………………………………………..</w:t>
      </w:r>
    </w:p>
    <w:p w14:paraId="18B84874" w14:textId="77777777" w:rsidR="000C4E2B" w:rsidRPr="00733CC7" w:rsidRDefault="000C4E2B" w:rsidP="000C4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ECB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………………………………………………………………………………………………..</w:t>
      </w:r>
    </w:p>
    <w:p w14:paraId="70C0476E" w14:textId="77777777" w:rsidR="00E35224" w:rsidRPr="001F59D5" w:rsidRDefault="00E35224" w:rsidP="00E707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F59D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813722" w14:textId="636097E4" w:rsidR="00F33901" w:rsidRPr="00733CC7" w:rsidRDefault="005B1747" w:rsidP="00271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. Z 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jakiego 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powodu 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zainteresowany/a 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jest 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>Pan/i uczestnictwem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71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901" w:rsidRPr="00733CC7">
        <w:rPr>
          <w:rFonts w:ascii="Times New Roman" w:hAnsi="Times New Roman" w:cs="Times New Roman"/>
          <w:b/>
          <w:bCs/>
          <w:sz w:val="24"/>
          <w:szCs w:val="24"/>
        </w:rPr>
        <w:t>szkoleniu?</w:t>
      </w:r>
    </w:p>
    <w:p w14:paraId="472CC3AE" w14:textId="77777777" w:rsidR="00F33901" w:rsidRPr="00271ECB" w:rsidRDefault="00F33901" w:rsidP="00271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>zdobycie nowych kwalifikacji zawodowych</w:t>
      </w:r>
    </w:p>
    <w:p w14:paraId="1B5BCA1F" w14:textId="77777777" w:rsidR="00F33901" w:rsidRPr="00271ECB" w:rsidRDefault="00F33901" w:rsidP="00271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>uzupełnienie/aktualizacja posiadanych kwalifikacji zawodowych</w:t>
      </w:r>
    </w:p>
    <w:p w14:paraId="2B65CDEC" w14:textId="77777777" w:rsidR="00F33901" w:rsidRDefault="00F33901" w:rsidP="00271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>zmiana posiadanych kwalifikacji/konieczno</w:t>
      </w: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271ECB">
        <w:rPr>
          <w:rFonts w:ascii="Times New Roman" w:hAnsi="Times New Roman" w:cs="Times New Roman"/>
          <w:b/>
          <w:sz w:val="24"/>
          <w:szCs w:val="24"/>
        </w:rPr>
        <w:t>przekwalifikowania</w:t>
      </w:r>
    </w:p>
    <w:p w14:paraId="2D92E9A9" w14:textId="397CCD32" w:rsidR="002E1E35" w:rsidRDefault="002E1E35" w:rsidP="00271EC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możliwość uzyskania zatrudnienia</w:t>
      </w:r>
    </w:p>
    <w:p w14:paraId="2DFF7A3F" w14:textId="05795807" w:rsidR="002E1E35" w:rsidRDefault="002E1E35" w:rsidP="00271EC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możliwość założenia działalności gospodarczej</w:t>
      </w:r>
    </w:p>
    <w:p w14:paraId="024C1AB1" w14:textId="55F63D1E" w:rsidR="002E1E35" w:rsidRPr="00271ECB" w:rsidRDefault="002E1E35" w:rsidP="00271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>□</w:t>
      </w: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zwiększenie motywacji do poszukiwania pracy</w:t>
      </w:r>
    </w:p>
    <w:p w14:paraId="7B999539" w14:textId="77777777" w:rsidR="00F33901" w:rsidRDefault="00F33901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ECB">
        <w:rPr>
          <w:rFonts w:ascii="Times New Roman" w:eastAsia="TimesNewRoman" w:hAnsi="Times New Roman" w:cs="Times New Roman"/>
          <w:b/>
          <w:sz w:val="24"/>
          <w:szCs w:val="24"/>
        </w:rPr>
        <w:t xml:space="preserve">□ </w:t>
      </w:r>
      <w:r w:rsidRPr="00271ECB">
        <w:rPr>
          <w:rFonts w:ascii="Times New Roman" w:hAnsi="Times New Roman" w:cs="Times New Roman"/>
          <w:b/>
          <w:sz w:val="24"/>
          <w:szCs w:val="24"/>
        </w:rPr>
        <w:t>inny (jaki?) …………………………………………………………………....</w:t>
      </w:r>
      <w:r w:rsidR="00271ECB">
        <w:rPr>
          <w:rFonts w:ascii="Times New Roman" w:hAnsi="Times New Roman" w:cs="Times New Roman"/>
          <w:b/>
          <w:sz w:val="24"/>
          <w:szCs w:val="24"/>
        </w:rPr>
        <w:t>...................</w:t>
      </w:r>
    </w:p>
    <w:p w14:paraId="53BC151A" w14:textId="77777777" w:rsidR="002E1E35" w:rsidRDefault="002E1E35" w:rsidP="00F33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695BF" w14:textId="77777777" w:rsidR="00271ECB" w:rsidRDefault="00271ECB" w:rsidP="00E3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wypełnienia ankiety </w:t>
      </w:r>
      <w:r w:rsidR="00F33901" w:rsidRPr="00733CC7">
        <w:rPr>
          <w:rFonts w:ascii="Times New Roman" w:hAnsi="Times New Roman" w:cs="Times New Roman"/>
          <w:sz w:val="24"/>
          <w:szCs w:val="24"/>
        </w:rPr>
        <w:t xml:space="preserve"> 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029B7C2F" w14:textId="77777777" w:rsidR="00271ECB" w:rsidRDefault="00271ECB" w:rsidP="00E3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7C89B" w14:textId="77777777" w:rsidR="00271ECB" w:rsidRDefault="00271ECB" w:rsidP="00E3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FD4B3" w14:textId="57A6A802" w:rsidR="00F33901" w:rsidRDefault="00271ECB" w:rsidP="005B174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B1747">
        <w:rPr>
          <w:rFonts w:ascii="Times New Roman" w:hAnsi="Times New Roman" w:cs="Times New Roman"/>
          <w:b/>
          <w:sz w:val="24"/>
          <w:szCs w:val="24"/>
          <w:u w:val="single"/>
        </w:rPr>
        <w:t>Dziękujemy za wype</w:t>
      </w:r>
      <w:r w:rsidR="00E707F4" w:rsidRPr="005B1747">
        <w:rPr>
          <w:rFonts w:ascii="Times New Roman" w:hAnsi="Times New Roman" w:cs="Times New Roman"/>
          <w:b/>
          <w:sz w:val="24"/>
          <w:szCs w:val="24"/>
          <w:u w:val="single"/>
        </w:rPr>
        <w:t>ł</w:t>
      </w:r>
      <w:r w:rsidRPr="005B1747">
        <w:rPr>
          <w:rFonts w:ascii="Times New Roman" w:hAnsi="Times New Roman" w:cs="Times New Roman"/>
          <w:b/>
          <w:sz w:val="24"/>
          <w:szCs w:val="24"/>
          <w:u w:val="single"/>
        </w:rPr>
        <w:t>nienie ankiety</w:t>
      </w:r>
      <w:r w:rsidR="00E707F4" w:rsidRPr="005B1747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F33901" w:rsidRPr="005B17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F33901" w:rsidSect="00C5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901"/>
    <w:rsid w:val="000C4E2B"/>
    <w:rsid w:val="000C587D"/>
    <w:rsid w:val="000D14FC"/>
    <w:rsid w:val="001F59D5"/>
    <w:rsid w:val="00271ECB"/>
    <w:rsid w:val="002E1E35"/>
    <w:rsid w:val="00546596"/>
    <w:rsid w:val="005B1747"/>
    <w:rsid w:val="005F2C2F"/>
    <w:rsid w:val="006A63F6"/>
    <w:rsid w:val="00733CC7"/>
    <w:rsid w:val="0082470D"/>
    <w:rsid w:val="00881BE2"/>
    <w:rsid w:val="00B733F9"/>
    <w:rsid w:val="00C51890"/>
    <w:rsid w:val="00C63289"/>
    <w:rsid w:val="00C977AA"/>
    <w:rsid w:val="00E35224"/>
    <w:rsid w:val="00E707F4"/>
    <w:rsid w:val="00F33901"/>
    <w:rsid w:val="00F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2630"/>
  <w15:docId w15:val="{E53FCE59-7C4F-4B0C-81F0-E15F0BF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3390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7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Porwolik.Ewa</dc:creator>
  <cp:keywords/>
  <dc:description/>
  <cp:lastModifiedBy>Ewa Porwolik</cp:lastModifiedBy>
  <cp:revision>10</cp:revision>
  <cp:lastPrinted>2013-12-20T08:25:00Z</cp:lastPrinted>
  <dcterms:created xsi:type="dcterms:W3CDTF">2013-12-20T07:13:00Z</dcterms:created>
  <dcterms:modified xsi:type="dcterms:W3CDTF">2024-01-04T09:09:00Z</dcterms:modified>
</cp:coreProperties>
</file>