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FEDC" w14:textId="473598A1" w:rsidR="00FF2212" w:rsidRDefault="00FF2212" w:rsidP="002837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                                                                                                    Załącznik   Nr </w:t>
      </w:r>
      <w:r w:rsidR="00E25F2B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4</w:t>
      </w:r>
    </w:p>
    <w:p w14:paraId="40684BB9" w14:textId="77777777" w:rsidR="00FF2212" w:rsidRDefault="00FF2212" w:rsidP="00361F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19F4881A" w14:textId="6AF126BF" w:rsidR="00361F8D" w:rsidRDefault="00361F8D" w:rsidP="00361F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KARTA OCENY MERYTORYCZNEJ</w:t>
      </w:r>
    </w:p>
    <w:p w14:paraId="55161154" w14:textId="5C26485E" w:rsidR="00361F8D" w:rsidRDefault="00361F8D" w:rsidP="0036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 xml:space="preserve"> wniosku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o refundację kosztów wyposażenia lub doposażenia stanowiska pracy</w:t>
      </w:r>
    </w:p>
    <w:p w14:paraId="4AA3B315" w14:textId="77777777" w:rsidR="00361F8D" w:rsidRDefault="00361F8D" w:rsidP="00361F8D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42B1" w:rsidRPr="00417831" w14:paraId="304EB8C7" w14:textId="77777777" w:rsidTr="00AA3254">
        <w:tc>
          <w:tcPr>
            <w:tcW w:w="4531" w:type="dxa"/>
            <w:shd w:val="clear" w:color="auto" w:fill="D0CECE" w:themeFill="background2" w:themeFillShade="E6"/>
          </w:tcPr>
          <w:p w14:paraId="4B66E489" w14:textId="77777777" w:rsidR="003E42B1" w:rsidRPr="00417831" w:rsidRDefault="003E42B1" w:rsidP="00AA3254">
            <w:pPr>
              <w:suppressAutoHyphens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7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WNIOSKODAWCY</w:t>
            </w:r>
          </w:p>
        </w:tc>
        <w:tc>
          <w:tcPr>
            <w:tcW w:w="4531" w:type="dxa"/>
          </w:tcPr>
          <w:p w14:paraId="455A3276" w14:textId="77777777" w:rsidR="003E42B1" w:rsidRPr="00417831" w:rsidRDefault="003E42B1" w:rsidP="00AA325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B1" w:rsidRPr="00417831" w14:paraId="15A88190" w14:textId="77777777" w:rsidTr="00AA3254">
        <w:tc>
          <w:tcPr>
            <w:tcW w:w="4531" w:type="dxa"/>
            <w:shd w:val="clear" w:color="auto" w:fill="D0CECE" w:themeFill="background2" w:themeFillShade="E6"/>
          </w:tcPr>
          <w:p w14:paraId="571370F3" w14:textId="77777777" w:rsidR="003E42B1" w:rsidRPr="00417831" w:rsidRDefault="003E42B1" w:rsidP="00AA3254">
            <w:pPr>
              <w:suppressAutoHyphens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7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ZŁOŻENIA WNIOSKU</w:t>
            </w:r>
          </w:p>
        </w:tc>
        <w:tc>
          <w:tcPr>
            <w:tcW w:w="4531" w:type="dxa"/>
          </w:tcPr>
          <w:p w14:paraId="1FE0FF22" w14:textId="77777777" w:rsidR="003E42B1" w:rsidRPr="00417831" w:rsidRDefault="003E42B1" w:rsidP="00AA325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B1" w:rsidRPr="00417831" w14:paraId="5A4F5882" w14:textId="77777777" w:rsidTr="00AA3254">
        <w:tc>
          <w:tcPr>
            <w:tcW w:w="4531" w:type="dxa"/>
            <w:shd w:val="clear" w:color="auto" w:fill="D0CECE" w:themeFill="background2" w:themeFillShade="E6"/>
          </w:tcPr>
          <w:p w14:paraId="7C7F2C5A" w14:textId="77777777" w:rsidR="003E42B1" w:rsidRPr="00417831" w:rsidRDefault="003E42B1" w:rsidP="00AA3254">
            <w:pPr>
              <w:suppressAutoHyphens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</w:t>
            </w:r>
          </w:p>
        </w:tc>
        <w:tc>
          <w:tcPr>
            <w:tcW w:w="4531" w:type="dxa"/>
          </w:tcPr>
          <w:p w14:paraId="35D57DFE" w14:textId="77777777" w:rsidR="003E42B1" w:rsidRPr="00417831" w:rsidRDefault="003E42B1" w:rsidP="00AA325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2412E" w14:textId="51D3F4E5" w:rsidR="00361F8D" w:rsidRDefault="00361F8D" w:rsidP="00361F8D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tbl>
      <w:tblPr>
        <w:tblW w:w="10472" w:type="dxa"/>
        <w:tblInd w:w="-318" w:type="dxa"/>
        <w:tblLook w:val="04A0" w:firstRow="1" w:lastRow="0" w:firstColumn="1" w:lastColumn="0" w:noHBand="0" w:noVBand="1"/>
      </w:tblPr>
      <w:tblGrid>
        <w:gridCol w:w="3438"/>
        <w:gridCol w:w="2384"/>
        <w:gridCol w:w="1328"/>
        <w:gridCol w:w="818"/>
        <w:gridCol w:w="2504"/>
      </w:tblGrid>
      <w:tr w:rsidR="00163CE2" w14:paraId="52E392C2" w14:textId="67F105F3" w:rsidTr="005A0E7C">
        <w:tc>
          <w:tcPr>
            <w:tcW w:w="7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0A55339" w14:textId="77777777" w:rsidR="00163CE2" w:rsidRDefault="00163CE2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</w:p>
          <w:p w14:paraId="1ABEC23C" w14:textId="77777777" w:rsidR="00163CE2" w:rsidRDefault="00163CE2" w:rsidP="00163CE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</w:rPr>
              <w:t>KRYTERIA</w:t>
            </w:r>
          </w:p>
          <w:p w14:paraId="6E96D3FA" w14:textId="57F0F075" w:rsidR="0083463D" w:rsidRDefault="0083463D" w:rsidP="00163CE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ADC9DC5" w14:textId="77777777" w:rsidR="00163CE2" w:rsidRDefault="00163CE2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</w:p>
          <w:p w14:paraId="11B0CF5B" w14:textId="47CD06BA" w:rsidR="00163CE2" w:rsidRDefault="00163CE2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</w:rPr>
              <w:t>PKT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AA81428" w14:textId="77777777" w:rsidR="00163CE2" w:rsidRDefault="00163CE2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</w:p>
          <w:p w14:paraId="247E24A1" w14:textId="67B76B77" w:rsidR="00163CE2" w:rsidRDefault="00163CE2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</w:rPr>
              <w:t>UWAGI</w:t>
            </w:r>
          </w:p>
        </w:tc>
      </w:tr>
      <w:tr w:rsidR="003E42B1" w:rsidRPr="003E42B1" w14:paraId="52276618" w14:textId="164FF6CD" w:rsidTr="005A0E7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F543" w14:textId="77777777" w:rsidR="003E42B1" w:rsidRPr="003E42B1" w:rsidRDefault="003E42B1" w:rsidP="007D5B1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37AB14E9" w14:textId="77777777" w:rsidR="003E42B1" w:rsidRPr="003E42B1" w:rsidRDefault="003E42B1" w:rsidP="007D5B1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Siedziba Wnioskodawcy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DABA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063C1D58" w14:textId="13920003" w:rsidR="003E42B1" w:rsidRPr="003E42B1" w:rsidRDefault="003E42B1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Na terenie miasta Chorzów                 </w:t>
            </w:r>
          </w:p>
          <w:p w14:paraId="360E410E" w14:textId="77777777" w:rsidR="003E42B1" w:rsidRDefault="003E42B1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Poza terenem miasta Chorzów         </w:t>
            </w:r>
          </w:p>
          <w:p w14:paraId="5F875604" w14:textId="32CE4044" w:rsidR="00FF2212" w:rsidRPr="00FF2212" w:rsidRDefault="00FF2212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5ECA" w14:textId="77777777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5658DBA2" w14:textId="40DA50A6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1 pkt</w:t>
            </w:r>
          </w:p>
          <w:p w14:paraId="38C04E17" w14:textId="29EEB5B0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0 pkt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E6CC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3E42B1" w:rsidRPr="003E42B1" w14:paraId="0EBBE479" w14:textId="0791EF2A" w:rsidTr="005A0E7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770B" w14:textId="77777777" w:rsidR="003E42B1" w:rsidRPr="003E42B1" w:rsidRDefault="003E42B1" w:rsidP="007D5B1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10D7B00C" w14:textId="77777777" w:rsidR="003E42B1" w:rsidRPr="003E42B1" w:rsidRDefault="003E42B1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Miejsce tworzenia stanowiska pracy </w:t>
            </w:r>
          </w:p>
          <w:p w14:paraId="3D89880A" w14:textId="77777777" w:rsidR="003E42B1" w:rsidRPr="003E42B1" w:rsidRDefault="003E42B1" w:rsidP="007D5B1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5835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71A388E5" w14:textId="6DD50911" w:rsidR="003E42B1" w:rsidRPr="003E42B1" w:rsidRDefault="003E42B1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Na terenie miasta Chorzów                </w:t>
            </w:r>
          </w:p>
          <w:p w14:paraId="005F8ADA" w14:textId="30CC0353" w:rsidR="003E42B1" w:rsidRPr="003E42B1" w:rsidRDefault="003E42B1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Stanowisko pracy ruchome </w:t>
            </w:r>
          </w:p>
          <w:p w14:paraId="6C5E80D2" w14:textId="20C9C3AB" w:rsidR="003E42B1" w:rsidRPr="003E42B1" w:rsidRDefault="003E42B1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(w zależności od miejsca wykonywania zleceń)       </w:t>
            </w:r>
          </w:p>
          <w:p w14:paraId="3B5AF077" w14:textId="77777777" w:rsidR="003E42B1" w:rsidRPr="003E42B1" w:rsidRDefault="003E42B1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5DBC274D" w14:textId="77CF8EDB" w:rsidR="003E42B1" w:rsidRPr="003E42B1" w:rsidRDefault="003E42B1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Poza terenem miasta Chorzów           </w:t>
            </w:r>
          </w:p>
          <w:p w14:paraId="4679461C" w14:textId="22218ABB" w:rsidR="003E42B1" w:rsidRPr="003E42B1" w:rsidRDefault="003E42B1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8B51" w14:textId="77777777" w:rsid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1575DE27" w14:textId="67AC3213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2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pkt</w:t>
            </w:r>
          </w:p>
          <w:p w14:paraId="0B79EEED" w14:textId="2B043E9C" w:rsid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</w:t>
            </w:r>
            <w:r w:rsidR="002837A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1 pkt</w:t>
            </w:r>
          </w:p>
          <w:p w14:paraId="3B8AE5DD" w14:textId="77777777" w:rsid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70638872" w14:textId="77777777" w:rsid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1BE39D90" w14:textId="77777777" w:rsid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15C70ABE" w14:textId="062053B7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0 pkt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C393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3E42B1" w:rsidRPr="003E42B1" w14:paraId="04BD431C" w14:textId="40ABA369" w:rsidTr="005A0E7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DD46" w14:textId="77777777" w:rsidR="003E42B1" w:rsidRPr="003E42B1" w:rsidRDefault="003E42B1" w:rsidP="007D5B1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593FB671" w14:textId="34E2D86D" w:rsidR="003E42B1" w:rsidRPr="003E42B1" w:rsidRDefault="003E42B1" w:rsidP="007D5B1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Rodzaj tworzonego stanowiska pracy 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1F08" w14:textId="77777777" w:rsidR="003E42B1" w:rsidRPr="003E42B1" w:rsidRDefault="003E42B1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4ACE6654" w14:textId="6FB21BC9" w:rsidR="003E42B1" w:rsidRPr="003E42B1" w:rsidRDefault="003E42B1" w:rsidP="00C76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Usługowo-produkcyjne                    </w:t>
            </w:r>
          </w:p>
          <w:p w14:paraId="76C99C39" w14:textId="2514E0C4" w:rsidR="003E42B1" w:rsidRPr="003E42B1" w:rsidRDefault="003E42B1" w:rsidP="00826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Handlowe                                           </w:t>
            </w:r>
          </w:p>
          <w:p w14:paraId="2EF17433" w14:textId="13F40D6B" w:rsidR="003E42B1" w:rsidRPr="003E42B1" w:rsidRDefault="003E42B1" w:rsidP="00826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Budowlane                                           </w:t>
            </w:r>
          </w:p>
          <w:p w14:paraId="492572B4" w14:textId="2F878F31" w:rsidR="003E42B1" w:rsidRPr="003E42B1" w:rsidRDefault="003E42B1" w:rsidP="00826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F889" w14:textId="77777777" w:rsid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0D226B32" w14:textId="77777777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2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pkt</w:t>
            </w:r>
          </w:p>
          <w:p w14:paraId="06475B29" w14:textId="211216F0" w:rsidR="003E42B1" w:rsidRDefault="003E42B1" w:rsidP="003E42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1 pkt</w:t>
            </w:r>
          </w:p>
          <w:p w14:paraId="1B874529" w14:textId="7A80D502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0 pkt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D827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3E42B1" w:rsidRPr="003E42B1" w14:paraId="1FEF36DA" w14:textId="47BCCABC" w:rsidTr="005A0E7C">
        <w:trPr>
          <w:trHeight w:val="141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8171" w14:textId="77777777" w:rsidR="003E42B1" w:rsidRPr="003E42B1" w:rsidRDefault="003E42B1" w:rsidP="007D5B1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3E8017B5" w14:textId="66C0211F" w:rsidR="003E42B1" w:rsidRPr="003E42B1" w:rsidRDefault="003E42B1" w:rsidP="008261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Potencjalni kandydaci zarejestrowani w PUP w Chorzowie spełniający wymagania w zakresie wnioskowanego miejsca pracy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7FDA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33A51774" w14:textId="588679C6" w:rsidR="003E42B1" w:rsidRPr="003E42B1" w:rsidRDefault="003E42B1" w:rsidP="00826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powyżej 10 osób bezrobotnych           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</w:t>
            </w:r>
          </w:p>
          <w:p w14:paraId="1BC372BC" w14:textId="5983ABA1" w:rsidR="003E42B1" w:rsidRPr="003E42B1" w:rsidRDefault="003E42B1" w:rsidP="00826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od 6 do 10 osób bezrobotnych            </w:t>
            </w:r>
          </w:p>
          <w:p w14:paraId="12D785F0" w14:textId="6BAC5F53" w:rsidR="003E42B1" w:rsidRPr="003E42B1" w:rsidRDefault="003E42B1" w:rsidP="00826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od 0 do 5 osób bezrobotnych              </w:t>
            </w:r>
          </w:p>
          <w:p w14:paraId="3DC57B4A" w14:textId="713A12E3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320723FB" w14:textId="28FE4D13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1D2B" w14:textId="77777777" w:rsid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1217C115" w14:textId="77777777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2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pkt</w:t>
            </w:r>
          </w:p>
          <w:p w14:paraId="34570311" w14:textId="7817B673" w:rsidR="003E42B1" w:rsidRDefault="003E42B1" w:rsidP="003E42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 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1 pkt</w:t>
            </w:r>
          </w:p>
          <w:p w14:paraId="34BF00F3" w14:textId="091D851C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0 pkt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67D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3E42B1" w:rsidRPr="003E42B1" w14:paraId="34D1D0BF" w14:textId="79FA9B3B" w:rsidTr="005A0E7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B7D1" w14:textId="77777777" w:rsidR="003E42B1" w:rsidRPr="003E42B1" w:rsidRDefault="003E42B1" w:rsidP="007D5B1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6FF0C02A" w14:textId="77777777" w:rsidR="003E42B1" w:rsidRPr="003E42B1" w:rsidRDefault="003E42B1" w:rsidP="007D5B1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Okres istnienia podmiotu na rynku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93E7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6042FED3" w14:textId="028FEE09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Powyżej 3 lat                                        </w:t>
            </w:r>
          </w:p>
          <w:p w14:paraId="0536D2CD" w14:textId="05F4BE01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Od 2 do 3 lat                                                             </w:t>
            </w:r>
          </w:p>
          <w:p w14:paraId="429D45A9" w14:textId="5CC3B53E" w:rsidR="003E42B1" w:rsidRPr="003E42B1" w:rsidRDefault="003E42B1" w:rsidP="00826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Od 6 </w:t>
            </w:r>
            <w:proofErr w:type="spellStart"/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mcy</w:t>
            </w:r>
            <w:proofErr w:type="spellEnd"/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do 2 lat                               </w:t>
            </w:r>
          </w:p>
          <w:p w14:paraId="34D0C593" w14:textId="58CAD4DD" w:rsidR="003E42B1" w:rsidRPr="003E42B1" w:rsidRDefault="003E42B1" w:rsidP="008261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4E91" w14:textId="77777777" w:rsidR="003E42B1" w:rsidRDefault="003E42B1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795A4394" w14:textId="77777777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2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pkt</w:t>
            </w:r>
          </w:p>
          <w:p w14:paraId="16DF747D" w14:textId="05D1B9A5" w:rsidR="003E42B1" w:rsidRDefault="003E42B1" w:rsidP="003E42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1 pkt</w:t>
            </w:r>
          </w:p>
          <w:p w14:paraId="381D2F0C" w14:textId="15848C4C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0 pkt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DC3" w14:textId="77777777" w:rsidR="003E42B1" w:rsidRPr="003E42B1" w:rsidRDefault="003E42B1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</w:tr>
      <w:tr w:rsidR="003E42B1" w:rsidRPr="003E42B1" w14:paraId="1F8BA94E" w14:textId="1B76B7E6" w:rsidTr="005A0E7C">
        <w:trPr>
          <w:trHeight w:val="98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F50" w14:textId="77777777" w:rsidR="003E42B1" w:rsidRPr="003E42B1" w:rsidRDefault="003E42B1" w:rsidP="007D5B1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</w:t>
            </w:r>
          </w:p>
          <w:p w14:paraId="19C2799A" w14:textId="06DAB6F3" w:rsidR="003E42B1" w:rsidRPr="003E42B1" w:rsidRDefault="003E42B1" w:rsidP="007D5B1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Wielkość Wnioskodawcy 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A3A0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3B34EF58" w14:textId="786C4764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Mikro                                                                        </w:t>
            </w:r>
          </w:p>
          <w:p w14:paraId="78CED670" w14:textId="674260D2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Małe                                                             </w:t>
            </w:r>
          </w:p>
          <w:p w14:paraId="32056DDD" w14:textId="74045C0C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Średnie                                                                       </w:t>
            </w:r>
          </w:p>
          <w:p w14:paraId="03FAB8E8" w14:textId="48120C26" w:rsidR="003E42B1" w:rsidRPr="003E42B1" w:rsidRDefault="003E42B1" w:rsidP="00C558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Inny                                                     </w:t>
            </w:r>
          </w:p>
          <w:p w14:paraId="5AA68D2A" w14:textId="268629B5" w:rsidR="003E42B1" w:rsidRPr="003E42B1" w:rsidRDefault="003E42B1" w:rsidP="00C558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445A" w14:textId="77777777" w:rsidR="003E42B1" w:rsidRDefault="003E42B1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7C5AF28E" w14:textId="3DCA3B86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3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pkt</w:t>
            </w:r>
          </w:p>
          <w:p w14:paraId="481824D3" w14:textId="1F89CF88" w:rsidR="003E42B1" w:rsidRPr="003E42B1" w:rsidRDefault="003E42B1" w:rsidP="003E42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 2 pkt</w:t>
            </w:r>
          </w:p>
          <w:p w14:paraId="043364F0" w14:textId="14074127" w:rsid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1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pkt</w:t>
            </w:r>
          </w:p>
          <w:p w14:paraId="45DE9FC3" w14:textId="42B3F78C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0 pkt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C607" w14:textId="77777777" w:rsidR="003E42B1" w:rsidRPr="003E42B1" w:rsidRDefault="003E42B1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</w:tr>
      <w:tr w:rsidR="003E42B1" w:rsidRPr="003E42B1" w14:paraId="0FA546A1" w14:textId="3EAEBB5B" w:rsidTr="005A0E7C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EF86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29E1DBAC" w14:textId="77777777" w:rsidR="003E42B1" w:rsidRDefault="003E42B1" w:rsidP="003E42B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Dotychczasowa współpraca z PUP  w okresie 2 lat przed dniem złożenia wniosku </w:t>
            </w:r>
          </w:p>
          <w:p w14:paraId="7E6BBCFD" w14:textId="507DF3BF" w:rsidR="00FF2212" w:rsidRPr="003E42B1" w:rsidRDefault="00FF2212" w:rsidP="003E42B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B7FC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17C5C053" w14:textId="4E353F8A" w:rsidR="003E42B1" w:rsidRPr="003E42B1" w:rsidRDefault="003E42B1" w:rsidP="00C558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Współpraca                                         </w:t>
            </w:r>
          </w:p>
          <w:p w14:paraId="4FF0F048" w14:textId="1BC6400E" w:rsidR="003E42B1" w:rsidRPr="003E42B1" w:rsidRDefault="003E42B1" w:rsidP="00C558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Brak współpracy                                         </w:t>
            </w:r>
          </w:p>
          <w:p w14:paraId="5E640C23" w14:textId="092845C6" w:rsidR="003E42B1" w:rsidRPr="003E42B1" w:rsidRDefault="003E42B1" w:rsidP="00C558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6620" w14:textId="77777777" w:rsid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2619F27F" w14:textId="4B87918B" w:rsid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1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pkt</w:t>
            </w:r>
          </w:p>
          <w:p w14:paraId="10ADE15C" w14:textId="4C78C6A8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0 pkt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7078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3E42B1" w:rsidRPr="003E42B1" w14:paraId="0A44BEA8" w14:textId="582A6741" w:rsidTr="005A0E7C"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AC61A" w14:textId="77777777" w:rsidR="003E42B1" w:rsidRPr="003E42B1" w:rsidRDefault="003E42B1" w:rsidP="007D5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79108F9" w14:textId="77777777" w:rsidR="003E42B1" w:rsidRPr="003E42B1" w:rsidRDefault="003E42B1" w:rsidP="007D5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6B12E1" w14:textId="77777777" w:rsidR="00163CE2" w:rsidRDefault="00163CE2" w:rsidP="007D5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CB44C0A" w14:textId="77777777" w:rsidR="00163CE2" w:rsidRDefault="00163CE2" w:rsidP="007D5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9F4D79B" w14:textId="77777777" w:rsidR="00163CE2" w:rsidRDefault="00163CE2" w:rsidP="007D5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C341735" w14:textId="3BD5F3C0" w:rsidR="003E42B1" w:rsidRPr="003E42B1" w:rsidRDefault="003E42B1" w:rsidP="007D5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Proponowana forma zabezpieczenia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587B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70723222" w14:textId="79F17B5D" w:rsidR="003E42B1" w:rsidRPr="003E42B1" w:rsidRDefault="003E42B1" w:rsidP="00C3500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297" w:hanging="30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b</w:t>
            </w: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lokada środków zgromadzonych na</w:t>
            </w:r>
          </w:p>
          <w:p w14:paraId="42EDF90E" w14:textId="77777777" w:rsidR="00FF2212" w:rsidRDefault="003E42B1" w:rsidP="00163CE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297" w:hanging="306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rachunku bankowym, gwarancja bankowa    </w:t>
            </w:r>
          </w:p>
          <w:p w14:paraId="0F598E05" w14:textId="2D842E39" w:rsidR="003E42B1" w:rsidRPr="00163CE2" w:rsidRDefault="003E42B1" w:rsidP="00FF2212">
            <w:pPr>
              <w:pStyle w:val="Akapitzlist"/>
              <w:widowControl w:val="0"/>
              <w:spacing w:after="0" w:line="240" w:lineRule="auto"/>
              <w:ind w:left="297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 </w:t>
            </w:r>
            <w:r w:rsidRPr="00163CE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D520" w14:textId="77777777" w:rsid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631DD8F6" w14:textId="77777777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2 pkt</w:t>
            </w:r>
          </w:p>
          <w:p w14:paraId="79AA0312" w14:textId="478BA539" w:rsidR="003E42B1" w:rsidRP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169B" w14:textId="77777777" w:rsidR="003E42B1" w:rsidRPr="003E42B1" w:rsidRDefault="003E42B1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</w:tr>
      <w:tr w:rsidR="003E42B1" w:rsidRPr="003E42B1" w14:paraId="4AB9540E" w14:textId="30182B06" w:rsidTr="005A0E7C">
        <w:tc>
          <w:tcPr>
            <w:tcW w:w="3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7264" w14:textId="77777777" w:rsidR="003E42B1" w:rsidRPr="003E42B1" w:rsidRDefault="003E42B1" w:rsidP="007D5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DAE1" w14:textId="77777777" w:rsidR="00FF2212" w:rsidRDefault="00FF2212" w:rsidP="00FF2212">
            <w:pPr>
              <w:tabs>
                <w:tab w:val="left" w:pos="180"/>
              </w:tabs>
              <w:suppressAutoHyphens w:val="0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BE9AC" w14:textId="5BE2856F" w:rsidR="003E42B1" w:rsidRPr="003E42B1" w:rsidRDefault="003E42B1" w:rsidP="000334D2">
            <w:pPr>
              <w:numPr>
                <w:ilvl w:val="0"/>
                <w:numId w:val="2"/>
              </w:numPr>
              <w:tabs>
                <w:tab w:val="left" w:pos="180"/>
              </w:tabs>
              <w:suppressAutoHyphens w:val="0"/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2B1">
              <w:rPr>
                <w:rFonts w:ascii="Times New Roman" w:hAnsi="Times New Roman" w:cs="Times New Roman"/>
                <w:sz w:val="20"/>
                <w:szCs w:val="20"/>
              </w:rPr>
              <w:t>weksel z poręczeniem wekslowym (</w:t>
            </w:r>
            <w:proofErr w:type="spellStart"/>
            <w:r w:rsidRPr="003E42B1">
              <w:rPr>
                <w:rFonts w:ascii="Times New Roman" w:hAnsi="Times New Roman" w:cs="Times New Roman"/>
                <w:sz w:val="20"/>
                <w:szCs w:val="20"/>
              </w:rPr>
              <w:t>aval</w:t>
            </w:r>
            <w:proofErr w:type="spellEnd"/>
            <w:r w:rsidRPr="003E42B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17288883" w14:textId="77777777" w:rsidR="00163CE2" w:rsidRDefault="003E42B1" w:rsidP="00C558F9">
            <w:pPr>
              <w:numPr>
                <w:ilvl w:val="0"/>
                <w:numId w:val="2"/>
              </w:numPr>
              <w:tabs>
                <w:tab w:val="left" w:pos="180"/>
                <w:tab w:val="left" w:pos="322"/>
              </w:tabs>
              <w:suppressAutoHyphens w:val="0"/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2B1">
              <w:rPr>
                <w:rFonts w:ascii="Times New Roman" w:hAnsi="Times New Roman" w:cs="Times New Roman"/>
                <w:sz w:val="20"/>
                <w:szCs w:val="20"/>
              </w:rPr>
              <w:t xml:space="preserve">weksel in blanco z dodatkowym zabezpieczeniem  </w:t>
            </w:r>
          </w:p>
          <w:p w14:paraId="4E2B2602" w14:textId="5B1030AF" w:rsidR="003E42B1" w:rsidRPr="003E42B1" w:rsidRDefault="003E42B1" w:rsidP="00163CE2">
            <w:pPr>
              <w:tabs>
                <w:tab w:val="left" w:pos="180"/>
                <w:tab w:val="left" w:pos="322"/>
              </w:tabs>
              <w:suppressAutoHyphens w:val="0"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42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92FD" w14:textId="77777777" w:rsidR="003E42B1" w:rsidRDefault="003E42B1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147944D4" w14:textId="77777777" w:rsidR="003E42B1" w:rsidRDefault="003E42B1" w:rsidP="003E4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1</w:t>
            </w: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 pkt</w:t>
            </w:r>
          </w:p>
          <w:p w14:paraId="685DFDEE" w14:textId="77777777" w:rsidR="003E42B1" w:rsidRPr="003E42B1" w:rsidRDefault="003E42B1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629E" w14:textId="77777777" w:rsidR="003E42B1" w:rsidRPr="003E42B1" w:rsidRDefault="003E42B1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</w:tr>
      <w:tr w:rsidR="003E42B1" w:rsidRPr="003E42B1" w14:paraId="573963B4" w14:textId="29CF0E48" w:rsidTr="005A0E7C">
        <w:tc>
          <w:tcPr>
            <w:tcW w:w="3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A63B" w14:textId="77777777" w:rsidR="003E42B1" w:rsidRPr="003E42B1" w:rsidRDefault="003E42B1" w:rsidP="007D5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D97B" w14:textId="10A3049F" w:rsidR="00FF2212" w:rsidRDefault="00FF2212" w:rsidP="000334D2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56370" w14:textId="1F5A26BA" w:rsidR="003E42B1" w:rsidRPr="003E42B1" w:rsidRDefault="003E42B1" w:rsidP="000334D2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212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3E42B1">
              <w:rPr>
                <w:rFonts w:ascii="Times New Roman" w:hAnsi="Times New Roman" w:cs="Times New Roman"/>
                <w:sz w:val="20"/>
                <w:szCs w:val="20"/>
              </w:rPr>
              <w:t xml:space="preserve">zastaw na prawach lub  rzeczach   </w:t>
            </w:r>
          </w:p>
          <w:p w14:paraId="356464DA" w14:textId="1EAB12A2" w:rsidR="003E42B1" w:rsidRPr="003E42B1" w:rsidRDefault="003E42B1" w:rsidP="000334D2">
            <w:pPr>
              <w:suppressAutoHyphens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42B1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3E4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akt notarialny o poddaniu się egzekucji  </w:t>
            </w:r>
            <w:r w:rsidRPr="003E4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przez  dłużnika</w:t>
            </w:r>
            <w:r w:rsidRPr="003E42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E38D015" w14:textId="77777777" w:rsidR="003E42B1" w:rsidRDefault="003E42B1" w:rsidP="00C558F9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1">
              <w:rPr>
                <w:rFonts w:ascii="Times New Roman" w:hAnsi="Times New Roman" w:cs="Times New Roman"/>
                <w:sz w:val="20"/>
                <w:szCs w:val="20"/>
              </w:rPr>
              <w:t>c) poręczenie</w:t>
            </w:r>
          </w:p>
          <w:p w14:paraId="5FE276D0" w14:textId="7569A6AF" w:rsidR="003E42B1" w:rsidRPr="003E42B1" w:rsidRDefault="003E42B1" w:rsidP="00C558F9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3E7" w14:textId="77777777" w:rsidR="003E42B1" w:rsidRDefault="003E42B1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7603AC45" w14:textId="77777777" w:rsidR="0083463D" w:rsidRDefault="0083463D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0DF4EFC5" w14:textId="66DE377D" w:rsidR="003E42B1" w:rsidRPr="003E42B1" w:rsidRDefault="003E42B1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0 pkt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B38E" w14:textId="77777777" w:rsidR="003E42B1" w:rsidRPr="003E42B1" w:rsidRDefault="003E42B1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</w:tr>
      <w:tr w:rsidR="00FF2212" w:rsidRPr="003E42B1" w14:paraId="2444DAE8" w14:textId="77777777" w:rsidTr="008C4D0D">
        <w:tc>
          <w:tcPr>
            <w:tcW w:w="104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DF09" w14:textId="77777777" w:rsidR="00FF2212" w:rsidRDefault="00FF2212" w:rsidP="007D5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E00D91E" w14:textId="282718A5" w:rsidR="00FF2212" w:rsidRPr="00FF2212" w:rsidRDefault="00FF2212" w:rsidP="00FF221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21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Oświadczam, że</w:t>
            </w:r>
            <w:r w:rsidRPr="00FF221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: nie pozostaję w związku małżeńskim albo stosunku pokrewieństwa lub powinowactwa w linii prostej, pokrewieństwa lub powinowactwa w linii bocznej do drugiego stopnia, oraz nie jestem związany(a) z tytułu przysposobienia opieki lub kurateli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FF2212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z wnioskodawcą. Nie pozostaję z wnioskodawcą w takim stosunku prawnym lub faktycznym, że może to budzić uzasadnione wątpliwości co do mojej bezstronności</w:t>
            </w:r>
          </w:p>
          <w:p w14:paraId="51961490" w14:textId="77777777" w:rsidR="00FF2212" w:rsidRPr="00FF2212" w:rsidRDefault="00FF2212" w:rsidP="00FF2212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059FA8CA" w14:textId="0854303C" w:rsidR="00FF2212" w:rsidRPr="00FF2212" w:rsidRDefault="00FF2212" w:rsidP="00FF2212">
            <w:pPr>
              <w:widowControl w:val="0"/>
              <w:spacing w:after="0" w:line="240" w:lineRule="auto"/>
              <w:ind w:left="5664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FF2212">
              <w:rPr>
                <w:rFonts w:ascii="Times New Roman" w:eastAsia="Calibri" w:hAnsi="Times New Roman" w:cs="Times New Roman"/>
                <w:kern w:val="1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kern w:val="1"/>
              </w:rPr>
              <w:t xml:space="preserve">  </w:t>
            </w:r>
            <w:r w:rsidRPr="00FF2212">
              <w:rPr>
                <w:rFonts w:ascii="Times New Roman" w:eastAsia="Calibri" w:hAnsi="Times New Roman" w:cs="Times New Roman"/>
                <w:kern w:val="1"/>
              </w:rPr>
              <w:t xml:space="preserve">……………………………….                                                                                                                                 </w:t>
            </w:r>
          </w:p>
          <w:p w14:paraId="591B0401" w14:textId="106D9493" w:rsidR="00FF2212" w:rsidRPr="00FF2212" w:rsidRDefault="00FF2212" w:rsidP="00FF2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FF221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 xml:space="preserve">                                                                                                                                          data i podpis </w:t>
            </w:r>
            <w:r w:rsidR="002837A0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osoby oceniającej</w:t>
            </w:r>
          </w:p>
          <w:p w14:paraId="553D1B15" w14:textId="77777777" w:rsidR="00FF2212" w:rsidRPr="003E42B1" w:rsidRDefault="00FF2212" w:rsidP="00FF22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</w:tr>
      <w:tr w:rsidR="00FF2212" w:rsidRPr="003E42B1" w14:paraId="6D8B0C08" w14:textId="77777777" w:rsidTr="00FF2212">
        <w:tc>
          <w:tcPr>
            <w:tcW w:w="104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710AB4D" w14:textId="77777777" w:rsidR="00FF2212" w:rsidRDefault="00FF2212" w:rsidP="007D5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37AF408" w14:textId="394E064A" w:rsidR="00FF2212" w:rsidRPr="00FF2212" w:rsidRDefault="00FF2212" w:rsidP="00FF22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CAŁOŚCIOWA OCENA </w:t>
            </w:r>
            <w:r w:rsidR="00283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MERYTORYCZNA </w:t>
            </w:r>
            <w:r w:rsidRPr="00FF2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CZŁONKÓW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KOMISJI</w:t>
            </w:r>
          </w:p>
          <w:p w14:paraId="3EF0A85B" w14:textId="77777777" w:rsidR="00FF2212" w:rsidRPr="00FF2212" w:rsidRDefault="00FF2212" w:rsidP="00FF22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WNIOSKU</w:t>
            </w:r>
          </w:p>
          <w:p w14:paraId="2030070C" w14:textId="37CFD9E6" w:rsidR="00FF2212" w:rsidRDefault="00FF2212" w:rsidP="00FF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o refundację kosztów wyposażenia lub doposażenia stanowiska pracy</w:t>
            </w:r>
          </w:p>
        </w:tc>
      </w:tr>
      <w:tr w:rsidR="005A0E7C" w:rsidRPr="003E42B1" w14:paraId="3EE865FF" w14:textId="09F92425" w:rsidTr="005A0E7C"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3A9A" w14:textId="77777777" w:rsidR="005A0E7C" w:rsidRPr="003E42B1" w:rsidRDefault="005A0E7C" w:rsidP="007D5B1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660F82" w14:textId="77777777" w:rsidR="005A0E7C" w:rsidRDefault="00073542" w:rsidP="00073542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73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Ocena złożonego wniosku obejmuje m.in.: liczba potencjalnych kandydatów do zatrudnienia, zarejestrowanych w PUP,</w:t>
            </w:r>
            <w:r w:rsidRPr="00073542">
              <w:rPr>
                <w:b/>
                <w:bCs/>
              </w:rPr>
              <w:t xml:space="preserve"> </w:t>
            </w:r>
            <w:r w:rsidRPr="00073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wymagania względem kandydata</w:t>
            </w:r>
            <w:r w:rsidR="004A5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 okres prowadzenia działalności, adekwatność planowanych zakupów względem tworzonego stanowiska pracy, racjonalność wydatków</w:t>
            </w:r>
          </w:p>
          <w:p w14:paraId="30F8AD8F" w14:textId="2EA76811" w:rsidR="002837A0" w:rsidRPr="00073542" w:rsidRDefault="002837A0" w:rsidP="00073542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C8F" w14:textId="77777777" w:rsidR="005A0E7C" w:rsidRPr="003E42B1" w:rsidRDefault="005A0E7C" w:rsidP="007D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1999F9" w14:textId="77777777" w:rsidR="005A0E7C" w:rsidRPr="003E42B1" w:rsidRDefault="005A0E7C" w:rsidP="007D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DC5D3E" w14:textId="77777777" w:rsidR="005A0E7C" w:rsidRDefault="005A0E7C" w:rsidP="005A0E7C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2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Każdy z członków</w:t>
            </w:r>
          </w:p>
          <w:p w14:paraId="27E5E0A8" w14:textId="6545ABCA" w:rsidR="005A0E7C" w:rsidRPr="00FF2212" w:rsidRDefault="005A0E7C" w:rsidP="005A0E7C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F2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może przyznać</w:t>
            </w:r>
          </w:p>
          <w:p w14:paraId="779018CC" w14:textId="38E86752" w:rsidR="005A0E7C" w:rsidRPr="003E42B1" w:rsidRDefault="005A0E7C" w:rsidP="005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2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1-5 pkt (liczona jest jako średnia członków Komisji)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D8026" w14:textId="77777777" w:rsidR="005A0E7C" w:rsidRDefault="005A0E7C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15A1220C" w14:textId="737A1E99" w:rsidR="005A0E7C" w:rsidRPr="003E42B1" w:rsidRDefault="005A0E7C" w:rsidP="005A0E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UZYSKANA PKT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228D5" w14:textId="77777777" w:rsidR="005A0E7C" w:rsidRDefault="005A0E7C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35EC674C" w14:textId="79B6A454" w:rsidR="005A0E7C" w:rsidRPr="003E42B1" w:rsidRDefault="005A0E7C" w:rsidP="007D5B1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PODPIS CZŁONKA KOMISJI</w:t>
            </w:r>
          </w:p>
        </w:tc>
      </w:tr>
      <w:tr w:rsidR="005A0E7C" w:rsidRPr="003E42B1" w14:paraId="2B7F1B1C" w14:textId="4943AFDE" w:rsidTr="005A0E7C"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BCE7" w14:textId="77777777" w:rsidR="005A0E7C" w:rsidRPr="003E42B1" w:rsidRDefault="005A0E7C" w:rsidP="007D5B1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EE1" w14:textId="77777777" w:rsidR="005A0E7C" w:rsidRPr="003E42B1" w:rsidRDefault="005A0E7C" w:rsidP="007D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A08E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6994AE1F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8A5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5A0E7C" w:rsidRPr="003E42B1" w14:paraId="3C852619" w14:textId="6158A957" w:rsidTr="005A0E7C"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C116" w14:textId="77777777" w:rsidR="005A0E7C" w:rsidRPr="003E42B1" w:rsidRDefault="005A0E7C" w:rsidP="007D5B1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4083" w14:textId="77777777" w:rsidR="005A0E7C" w:rsidRPr="003E42B1" w:rsidRDefault="005A0E7C" w:rsidP="007D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8B77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0A6C1F17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61EC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5A0E7C" w:rsidRPr="003E42B1" w14:paraId="1C46BAEF" w14:textId="496A631D" w:rsidTr="005A0E7C"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5A42" w14:textId="77777777" w:rsidR="005A0E7C" w:rsidRPr="003E42B1" w:rsidRDefault="005A0E7C" w:rsidP="007D5B1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7344" w14:textId="77777777" w:rsidR="005A0E7C" w:rsidRPr="003E42B1" w:rsidRDefault="005A0E7C" w:rsidP="007D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CA69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76193E86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3B36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5A0E7C" w:rsidRPr="003E42B1" w14:paraId="31CF9309" w14:textId="0D113AC5" w:rsidTr="005A0E7C"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1E8B" w14:textId="77777777" w:rsidR="005A0E7C" w:rsidRPr="003E42B1" w:rsidRDefault="005A0E7C" w:rsidP="007D5B1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A26B" w14:textId="77777777" w:rsidR="005A0E7C" w:rsidRPr="003E42B1" w:rsidRDefault="005A0E7C" w:rsidP="007D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75BC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7EA2D7C2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5B39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3E42B1" w:rsidRPr="003E42B1" w14:paraId="1DCF583D" w14:textId="15A13221" w:rsidTr="005A0E7C"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E25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312EE240" w14:textId="63B772AD" w:rsidR="003E42B1" w:rsidRPr="003E42B1" w:rsidRDefault="005A0E7C" w:rsidP="005A0E7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ŚREDNIA </w:t>
            </w:r>
            <w:r w:rsidR="002837A0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 xml:space="preserve">PKT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CZŁONKÓW KOMISJI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7BC5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EBDC" w14:textId="77777777" w:rsidR="003E42B1" w:rsidRPr="003E42B1" w:rsidRDefault="003E42B1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5A0E7C" w:rsidRPr="003E42B1" w14:paraId="196B01B7" w14:textId="77777777" w:rsidTr="005A0E7C"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25DD" w14:textId="77777777" w:rsidR="005A0E7C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  <w:p w14:paraId="0EDBBAD5" w14:textId="385D2BF4" w:rsidR="005A0E7C" w:rsidRPr="003E42B1" w:rsidRDefault="005A0E7C" w:rsidP="005A0E7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E42B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SUMA UZYSKANYCH PUNKTÓW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30EF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F31A" w14:textId="77777777" w:rsidR="005A0E7C" w:rsidRPr="003E42B1" w:rsidRDefault="005A0E7C" w:rsidP="007D5B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4B68F8BE" w14:textId="14F47E84" w:rsidR="00361F8D" w:rsidRPr="003E42B1" w:rsidRDefault="00211AF9" w:rsidP="007A2D4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E42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Min pkt</w:t>
      </w:r>
      <w:r w:rsidR="009C6D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1</w:t>
      </w:r>
      <w:r w:rsidR="002273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 </w:t>
      </w:r>
      <w:r w:rsidRPr="003E42B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Max pkt </w:t>
      </w:r>
      <w:r w:rsidR="009C6D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</w:t>
      </w:r>
    </w:p>
    <w:p w14:paraId="151B610D" w14:textId="77777777" w:rsidR="00361F8D" w:rsidRPr="003E42B1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66E2E6" w14:textId="77777777" w:rsidR="00361F8D" w:rsidRPr="003E42B1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5A4B312" w14:textId="77777777" w:rsidR="00361F8D" w:rsidRPr="003E42B1" w:rsidRDefault="00361F8D" w:rsidP="00F132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76A61C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CF61A7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E22992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61A114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6D4A57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C9CFC8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35263E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08D24C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7862CF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7377B2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C388A2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5D85B2" w14:textId="77777777" w:rsidR="00361F8D" w:rsidRDefault="00361F8D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8F6CEE" w14:textId="77777777" w:rsidR="001A525B" w:rsidRDefault="001A525B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3B8E98" w14:textId="77777777" w:rsidR="001A525B" w:rsidRDefault="001A525B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0AC3AE" w14:textId="77777777" w:rsidR="001A525B" w:rsidRDefault="001A525B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3C43EB" w14:textId="77777777" w:rsidR="001A525B" w:rsidRDefault="001A525B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004170" w14:textId="77777777" w:rsidR="001A525B" w:rsidRDefault="001A525B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855FAD" w14:textId="77777777" w:rsidR="001A525B" w:rsidRDefault="001A525B" w:rsidP="0036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9497F2" w14:textId="77777777" w:rsidR="001A525B" w:rsidRDefault="001A525B" w:rsidP="00342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1A525B" w:rsidSect="006559E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5097F"/>
    <w:multiLevelType w:val="hybridMultilevel"/>
    <w:tmpl w:val="63D2D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054B"/>
    <w:multiLevelType w:val="hybridMultilevel"/>
    <w:tmpl w:val="94866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9466">
    <w:abstractNumId w:val="1"/>
  </w:num>
  <w:num w:numId="2" w16cid:durableId="148022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8D"/>
    <w:rsid w:val="000334D2"/>
    <w:rsid w:val="00073542"/>
    <w:rsid w:val="00163CE2"/>
    <w:rsid w:val="001A525B"/>
    <w:rsid w:val="00211AF9"/>
    <w:rsid w:val="00214BF9"/>
    <w:rsid w:val="00215DCC"/>
    <w:rsid w:val="0022732F"/>
    <w:rsid w:val="00237631"/>
    <w:rsid w:val="00240651"/>
    <w:rsid w:val="002837A0"/>
    <w:rsid w:val="0034273C"/>
    <w:rsid w:val="00342AD7"/>
    <w:rsid w:val="00361F8D"/>
    <w:rsid w:val="003E42B1"/>
    <w:rsid w:val="003E5BAF"/>
    <w:rsid w:val="004A53DE"/>
    <w:rsid w:val="005A0E7C"/>
    <w:rsid w:val="005A43A8"/>
    <w:rsid w:val="005F4AEE"/>
    <w:rsid w:val="00630C8D"/>
    <w:rsid w:val="006559E1"/>
    <w:rsid w:val="00703880"/>
    <w:rsid w:val="007106DD"/>
    <w:rsid w:val="00743897"/>
    <w:rsid w:val="00784418"/>
    <w:rsid w:val="007A2D43"/>
    <w:rsid w:val="00826155"/>
    <w:rsid w:val="0083463D"/>
    <w:rsid w:val="00840EEE"/>
    <w:rsid w:val="0084655F"/>
    <w:rsid w:val="008925FE"/>
    <w:rsid w:val="009838A9"/>
    <w:rsid w:val="009C6D02"/>
    <w:rsid w:val="009D149D"/>
    <w:rsid w:val="00A85CE3"/>
    <w:rsid w:val="00AF2C4D"/>
    <w:rsid w:val="00BC0825"/>
    <w:rsid w:val="00C12B43"/>
    <w:rsid w:val="00C35002"/>
    <w:rsid w:val="00C558F9"/>
    <w:rsid w:val="00C760F2"/>
    <w:rsid w:val="00CA3769"/>
    <w:rsid w:val="00D413B5"/>
    <w:rsid w:val="00D56767"/>
    <w:rsid w:val="00DD6D89"/>
    <w:rsid w:val="00E25F2B"/>
    <w:rsid w:val="00F13239"/>
    <w:rsid w:val="00F2435D"/>
    <w:rsid w:val="00F33857"/>
    <w:rsid w:val="00F3692E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52E2"/>
  <w15:chartTrackingRefBased/>
  <w15:docId w15:val="{88A1DD2E-E5BF-4D18-934E-715D133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2B1"/>
    <w:pPr>
      <w:suppressAutoHyphens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1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F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F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F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F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F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F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F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F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1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1F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F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1F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F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F8D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3E42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A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Lech</dc:creator>
  <cp:keywords/>
  <dc:description/>
  <cp:lastModifiedBy>Mariusz Lech</cp:lastModifiedBy>
  <cp:revision>29</cp:revision>
  <cp:lastPrinted>2025-09-05T07:47:00Z</cp:lastPrinted>
  <dcterms:created xsi:type="dcterms:W3CDTF">2025-09-01T06:43:00Z</dcterms:created>
  <dcterms:modified xsi:type="dcterms:W3CDTF">2025-09-22T09:23:00Z</dcterms:modified>
</cp:coreProperties>
</file>