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8892" w14:textId="77777777" w:rsidR="00880D86" w:rsidRDefault="00880D86" w:rsidP="00EC5D14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A6D299A" w14:textId="55AD9D33" w:rsidR="000B17D4" w:rsidRDefault="000B17D4" w:rsidP="00EC5D1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F975BF" w14:textId="524708B7" w:rsidR="00600663" w:rsidRPr="006E2129" w:rsidRDefault="000B17D4" w:rsidP="00EC5D14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2129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 </w:t>
      </w:r>
    </w:p>
    <w:p w14:paraId="686EA0BB" w14:textId="475742FC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Chorzów , dnia ……………………………………….                            </w:t>
      </w:r>
    </w:p>
    <w:p w14:paraId="77192562" w14:textId="44D906B6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(nazwa p</w:t>
      </w:r>
      <w:r>
        <w:rPr>
          <w:rFonts w:ascii="Arial" w:eastAsia="Times New Roman" w:hAnsi="Arial" w:cs="Arial"/>
          <w:sz w:val="18"/>
          <w:szCs w:val="18"/>
          <w:lang w:eastAsia="pl-PL"/>
        </w:rPr>
        <w:t>racodawcy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ABC1FAF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183273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41543042" w14:textId="54E34FC1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siedziby firmy)</w:t>
      </w:r>
    </w:p>
    <w:p w14:paraId="55CC1C95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715A58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21A3B01F" w14:textId="450327AD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(nr tel.)</w:t>
      </w:r>
    </w:p>
    <w:p w14:paraId="32A13382" w14:textId="106CE90C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691C490B" w14:textId="7941FFFA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14:paraId="2BC95C31" w14:textId="6FD52A36" w:rsidR="00EC5D14" w:rsidRPr="001800F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14:paraId="07ED88CE" w14:textId="704D897C" w:rsidR="005A0769" w:rsidRDefault="005A0769" w:rsidP="000B1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0769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</w:p>
    <w:p w14:paraId="3EA608FF" w14:textId="3BF8877A" w:rsidR="005A0769" w:rsidRP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PRACODAWCY </w:t>
      </w:r>
    </w:p>
    <w:p w14:paraId="02B40764" w14:textId="77777777" w:rsidR="005A0769" w:rsidRP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ZATRUDNIENIU W RAMACH WYPOSAŻENIA LUB DOPOSAŻENIA STANOWISKA PRACY SKIEROWANEJ OSOBY BEZROBOTNEJ</w:t>
      </w:r>
    </w:p>
    <w:p w14:paraId="1B8D735E" w14:textId="7A5ACFDB" w:rsidR="00EC5D14" w:rsidRPr="000B17D4" w:rsidRDefault="000B17D4" w:rsidP="000B17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>za okres 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………………...</w:t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</w:p>
    <w:p w14:paraId="4F60859C" w14:textId="34248360" w:rsidR="00EC5D14" w:rsidRDefault="00EC5D1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Oświadczam, że </w:t>
      </w:r>
      <w:r w:rsidR="005A0769">
        <w:rPr>
          <w:rFonts w:ascii="Times New Roman" w:hAnsi="Times New Roman" w:cs="Times New Roman"/>
          <w:sz w:val="24"/>
          <w:szCs w:val="24"/>
        </w:rPr>
        <w:t>w związku z realizacją u</w:t>
      </w:r>
      <w:r>
        <w:rPr>
          <w:rFonts w:ascii="Times New Roman" w:hAnsi="Times New Roman" w:cs="Times New Roman"/>
          <w:sz w:val="24"/>
          <w:szCs w:val="24"/>
        </w:rPr>
        <w:t>mow</w:t>
      </w:r>
      <w:r w:rsidR="005A07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nr …………… z dnia</w:t>
      </w:r>
      <w:r w:rsidR="005A0769">
        <w:rPr>
          <w:rFonts w:ascii="Times New Roman" w:hAnsi="Times New Roman" w:cs="Times New Roman"/>
          <w:sz w:val="24"/>
          <w:szCs w:val="24"/>
        </w:rPr>
        <w:t>…</w:t>
      </w:r>
      <w:r w:rsidR="000B17D4">
        <w:rPr>
          <w:rFonts w:ascii="Times New Roman" w:hAnsi="Times New Roman" w:cs="Times New Roman"/>
          <w:sz w:val="24"/>
          <w:szCs w:val="24"/>
        </w:rPr>
        <w:t>…..</w:t>
      </w:r>
      <w:r w:rsidR="005A0769">
        <w:rPr>
          <w:rFonts w:ascii="Times New Roman" w:hAnsi="Times New Roman" w:cs="Times New Roman"/>
          <w:sz w:val="24"/>
          <w:szCs w:val="24"/>
        </w:rPr>
        <w:t xml:space="preserve">……..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w sprawie refundacji wyposażenia lub doposażenia stanowiska pracy dla skierowanych bezrobotnych stanowisko pracy ……</w:t>
      </w:r>
      <w:r w:rsidR="000B17D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1800F4">
        <w:rPr>
          <w:rFonts w:ascii="Times New Roman" w:hAnsi="Times New Roman" w:cs="Times New Roman"/>
          <w:sz w:val="24"/>
          <w:szCs w:val="24"/>
        </w:rPr>
        <w:t xml:space="preserve"> utworzone w związku z przyznaną refundacją </w:t>
      </w:r>
      <w:r>
        <w:rPr>
          <w:rFonts w:ascii="Times New Roman" w:hAnsi="Times New Roman" w:cs="Times New Roman"/>
          <w:sz w:val="24"/>
          <w:szCs w:val="24"/>
        </w:rPr>
        <w:t xml:space="preserve"> jest nadal utrzymywane</w:t>
      </w:r>
      <w:r w:rsidR="001800F4">
        <w:rPr>
          <w:rFonts w:ascii="Times New Roman" w:hAnsi="Times New Roman" w:cs="Times New Roman"/>
          <w:sz w:val="24"/>
          <w:szCs w:val="24"/>
        </w:rPr>
        <w:t xml:space="preserve"> i znajduje się pod adresem …………………………………………………………………………………………………..</w:t>
      </w:r>
    </w:p>
    <w:p w14:paraId="3953375A" w14:textId="487F3ECE" w:rsidR="001800F4" w:rsidRDefault="001800F4" w:rsidP="0018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D14">
        <w:rPr>
          <w:rFonts w:ascii="Times New Roman" w:hAnsi="Times New Roman" w:cs="Times New Roman"/>
          <w:sz w:val="24"/>
          <w:szCs w:val="24"/>
        </w:rPr>
        <w:t>Na powyższym stanowisku zatrudniona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CC93A" w14:textId="0C7057A7" w:rsidR="00BE63C5" w:rsidRDefault="00BE63C5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800F4">
        <w:rPr>
          <w:rFonts w:ascii="Times New Roman" w:hAnsi="Times New Roman" w:cs="Times New Roman"/>
          <w:sz w:val="24"/>
          <w:szCs w:val="24"/>
        </w:rPr>
        <w:t>…...</w:t>
      </w:r>
    </w:p>
    <w:p w14:paraId="4CDF5FC8" w14:textId="2CB61686" w:rsidR="001800F4" w:rsidRPr="001800F4" w:rsidRDefault="001800F4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31955926"/>
      <w:r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</w:p>
    <w:bookmarkEnd w:id="0"/>
    <w:p w14:paraId="60E52B6C" w14:textId="27718998" w:rsidR="001800F4" w:rsidRDefault="001800F4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9B85460" w14:textId="3157DA86" w:rsidR="001800F4" w:rsidRDefault="001800F4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</w:p>
    <w:p w14:paraId="12672518" w14:textId="77777777" w:rsidR="00BB3D5E" w:rsidRPr="001800F4" w:rsidRDefault="00BB3D5E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A4356E" w14:textId="6B95BEE8" w:rsidR="001800F4" w:rsidRDefault="001800F4" w:rsidP="000B1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</w:t>
      </w:r>
      <w:r w:rsidRPr="00BE63C5">
        <w:rPr>
          <w:rFonts w:ascii="Times New Roman" w:hAnsi="Times New Roman" w:cs="Times New Roman"/>
          <w:sz w:val="24"/>
          <w:szCs w:val="24"/>
        </w:rPr>
        <w:t xml:space="preserve">świadczam, że nie posiadam zaległości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ypłacaniem wynagrodze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nie zalegam </w:t>
      </w:r>
      <w:r w:rsidR="000B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należnych składek na ubezpieczenia społeczne i zdrowotne, Fundusz Pracy, Fundusz Gwarantowanych Świadczeń Pracowniczych, Państwowy Fundusz Rehabilitacji  Osób Niepełnosprawnych oraz Fundusz Emerytur Pomostowych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DF6962" w14:textId="5B2586C0" w:rsidR="005A0769" w:rsidRPr="001800F4" w:rsidRDefault="005A0769" w:rsidP="00180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Ponadto oświadczam, że były/ nie były* przerwy w świadczeniu pracy z tytułu urlopu bezpłatnego,</w:t>
      </w:r>
      <w:r w:rsidR="003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wychowawczego, </w:t>
      </w:r>
      <w:r w:rsidR="00BB3D5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służby wojskowej i tymczasowego aresztowania                  w wymiarze …………………..</w:t>
      </w:r>
    </w:p>
    <w:p w14:paraId="2D6FAC65" w14:textId="72D2B6AF" w:rsidR="001800F4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Ponadto oświadczam, że nie uległy/uległy</w:t>
      </w:r>
      <w:r w:rsidR="00A10D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zmianie żadne informacje mające wpływ                                 na realizację warunków ww. umowy.</w:t>
      </w:r>
    </w:p>
    <w:p w14:paraId="7474C20B" w14:textId="4393D50C" w:rsidR="001800F4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wprowadzonych zmian ………………………………………………………………….</w:t>
      </w:r>
    </w:p>
    <w:p w14:paraId="5F6EA9FE" w14:textId="337C59E7" w:rsidR="001C2669" w:rsidRPr="001C2669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5642F7" w14:textId="77777777" w:rsidR="004C5D98" w:rsidRPr="004C5D98" w:rsidRDefault="004C5D98" w:rsidP="004C5D98">
      <w:pPr>
        <w:tabs>
          <w:tab w:val="left" w:pos="-540"/>
          <w:tab w:val="left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</w:rPr>
      </w:pPr>
      <w:r w:rsidRPr="004C5D98">
        <w:rPr>
          <w:rFonts w:ascii="Times New Roman" w:eastAsia="Times New Roman" w:hAnsi="Times New Roman" w:cs="Times New Roman"/>
          <w:b/>
          <w:bCs/>
          <w:kern w:val="1"/>
        </w:rPr>
        <w:t>Oświadczam, że podane przeze mnie dane są zgodne ze stanem faktycznym i prawnym, jestem świadomy odpowiedzialności za szkodę spowodowaną oświadczeniem niezgodnym z prawdą.</w:t>
      </w:r>
    </w:p>
    <w:p w14:paraId="5CEB0D2D" w14:textId="77777777" w:rsidR="004C5D98" w:rsidRPr="004C5D98" w:rsidRDefault="004C5D98" w:rsidP="004C5D98">
      <w:pPr>
        <w:widowControl w:val="0"/>
        <w:tabs>
          <w:tab w:val="left" w:pos="285"/>
          <w:tab w:val="left" w:pos="6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280758B" w14:textId="0167D37C" w:rsidR="004C5D98" w:rsidRPr="004C5D98" w:rsidRDefault="004C5D98" w:rsidP="004C5D98">
      <w:pPr>
        <w:widowControl w:val="0"/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.....................................................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br/>
        <w:t xml:space="preserve">         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pieczęć i podpis osoby  upoważnionej </w:t>
      </w:r>
    </w:p>
    <w:p w14:paraId="752A4C1B" w14:textId="4813B312" w:rsidR="004C5D98" w:rsidRPr="004C5D98" w:rsidRDefault="004C5D98" w:rsidP="004C5D98">
      <w:pPr>
        <w:widowControl w:val="0"/>
        <w:tabs>
          <w:tab w:val="left" w:pos="6084"/>
          <w:tab w:val="left" w:pos="6444"/>
          <w:tab w:val="left" w:pos="8730"/>
        </w:tabs>
        <w:suppressAutoHyphens/>
        <w:autoSpaceDE w:val="0"/>
        <w:spacing w:after="0" w:line="240" w:lineRule="auto"/>
        <w:ind w:left="6084" w:firstLine="288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>do reprezentacji  firmy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</w:p>
    <w:p w14:paraId="02571388" w14:textId="50A4DE66" w:rsidR="00EC5D14" w:rsidRDefault="00A10DD4" w:rsidP="00BB3D5E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409F0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0EB9EBEA" w14:textId="4A0C273F" w:rsidR="001C2669" w:rsidRPr="00BB3D5E" w:rsidRDefault="001C2669" w:rsidP="006E21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2669">
        <w:rPr>
          <w:rFonts w:ascii="Times New Roman" w:hAnsi="Times New Roman" w:cs="Times New Roman"/>
          <w:b/>
          <w:bCs/>
          <w:sz w:val="20"/>
          <w:szCs w:val="20"/>
        </w:rPr>
        <w:t>Oświadczenie należy składać w siedzibie PUP Chorzowie co kwartał</w:t>
      </w:r>
    </w:p>
    <w:sectPr w:rsidR="001C2669" w:rsidRPr="00BB3D5E" w:rsidSect="001C266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193"/>
    <w:multiLevelType w:val="hybridMultilevel"/>
    <w:tmpl w:val="0076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860E5"/>
    <w:multiLevelType w:val="hybridMultilevel"/>
    <w:tmpl w:val="6536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14"/>
    <w:rsid w:val="000B17D4"/>
    <w:rsid w:val="001800F4"/>
    <w:rsid w:val="001C2669"/>
    <w:rsid w:val="001C6B09"/>
    <w:rsid w:val="0038670F"/>
    <w:rsid w:val="003E5BAF"/>
    <w:rsid w:val="004C5D98"/>
    <w:rsid w:val="004D58F5"/>
    <w:rsid w:val="005A0769"/>
    <w:rsid w:val="00600663"/>
    <w:rsid w:val="006E2129"/>
    <w:rsid w:val="00840EEE"/>
    <w:rsid w:val="00880D86"/>
    <w:rsid w:val="00A10DD4"/>
    <w:rsid w:val="00BB3D5E"/>
    <w:rsid w:val="00BE63C5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4520"/>
  <w15:chartTrackingRefBased/>
  <w15:docId w15:val="{3DEC08CD-F9C1-49E9-8778-F705147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Krystyna Mesjasz</cp:lastModifiedBy>
  <cp:revision>5</cp:revision>
  <cp:lastPrinted>2021-04-20T07:41:00Z</cp:lastPrinted>
  <dcterms:created xsi:type="dcterms:W3CDTF">2021-04-09T06:21:00Z</dcterms:created>
  <dcterms:modified xsi:type="dcterms:W3CDTF">2021-04-20T07:41:00Z</dcterms:modified>
</cp:coreProperties>
</file>