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2FB" w:rsidRPr="00E03C03" w:rsidRDefault="000102FB" w:rsidP="00E03C03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1D2A">
        <w:rPr>
          <w:rFonts w:ascii="Times New Roman" w:hAnsi="Times New Roman"/>
          <w:b/>
          <w:sz w:val="16"/>
          <w:szCs w:val="16"/>
        </w:rPr>
        <w:t>……………………………………………</w:t>
      </w:r>
      <w:r w:rsidR="00187894">
        <w:rPr>
          <w:rFonts w:ascii="Times New Roman" w:hAnsi="Times New Roman"/>
          <w:sz w:val="16"/>
          <w:szCs w:val="16"/>
        </w:rPr>
        <w:t xml:space="preserve"> </w:t>
      </w:r>
    </w:p>
    <w:p w:rsidR="000102FB" w:rsidRPr="000102FB" w:rsidRDefault="00187894" w:rsidP="00E03C03">
      <w:pPr>
        <w:spacing w:after="0" w:line="240" w:lineRule="auto"/>
        <w:ind w:left="7080" w:firstLine="7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AE74CC">
        <w:rPr>
          <w:rFonts w:ascii="Times New Roman" w:hAnsi="Times New Roman"/>
          <w:sz w:val="16"/>
          <w:szCs w:val="16"/>
        </w:rPr>
        <w:t>m</w:t>
      </w:r>
      <w:r w:rsidR="000102FB" w:rsidRPr="000102FB">
        <w:rPr>
          <w:rFonts w:ascii="Times New Roman" w:hAnsi="Times New Roman"/>
          <w:sz w:val="16"/>
          <w:szCs w:val="16"/>
        </w:rPr>
        <w:t>iejscowość i data</w:t>
      </w:r>
    </w:p>
    <w:p w:rsidR="000102FB" w:rsidRPr="000102FB" w:rsidRDefault="000102FB" w:rsidP="00E03C03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0102FB">
        <w:rPr>
          <w:rFonts w:ascii="Times New Roman" w:hAnsi="Times New Roman"/>
          <w:b/>
          <w:sz w:val="16"/>
          <w:szCs w:val="16"/>
        </w:rPr>
        <w:t>…………………………………………………</w:t>
      </w:r>
    </w:p>
    <w:p w:rsidR="000102FB" w:rsidRDefault="00187894" w:rsidP="00E03C03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C47F6E">
        <w:rPr>
          <w:rFonts w:ascii="Times New Roman" w:hAnsi="Times New Roman"/>
          <w:sz w:val="16"/>
          <w:szCs w:val="16"/>
        </w:rPr>
        <w:t xml:space="preserve">                  </w:t>
      </w:r>
      <w:r w:rsidR="000102FB">
        <w:rPr>
          <w:rFonts w:ascii="Times New Roman" w:hAnsi="Times New Roman"/>
          <w:sz w:val="16"/>
          <w:szCs w:val="16"/>
        </w:rPr>
        <w:t>pieczęć szkoły</w:t>
      </w:r>
    </w:p>
    <w:p w:rsidR="000102FB" w:rsidRDefault="000102FB" w:rsidP="000102FB">
      <w:pPr>
        <w:rPr>
          <w:rFonts w:ascii="Times New Roman" w:hAnsi="Times New Roman"/>
          <w:sz w:val="16"/>
          <w:szCs w:val="16"/>
        </w:rPr>
      </w:pPr>
    </w:p>
    <w:p w:rsidR="00E03C03" w:rsidRDefault="00E03C03" w:rsidP="000102FB">
      <w:pPr>
        <w:rPr>
          <w:rFonts w:ascii="Times New Roman" w:hAnsi="Times New Roman"/>
          <w:sz w:val="16"/>
          <w:szCs w:val="16"/>
        </w:rPr>
      </w:pPr>
    </w:p>
    <w:p w:rsidR="003F7FAE" w:rsidRDefault="003F7FAE" w:rsidP="00201826">
      <w:pPr>
        <w:ind w:left="595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1) </w:t>
      </w:r>
      <w:r w:rsidR="00205B76">
        <w:rPr>
          <w:rFonts w:ascii="Times New Roman" w:hAnsi="Times New Roman"/>
          <w:b/>
          <w:sz w:val="20"/>
          <w:szCs w:val="20"/>
        </w:rPr>
        <w:tab/>
      </w:r>
      <w:r w:rsidR="0020182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POWIATOWA RADA ZATRUDNIENIA</w:t>
      </w:r>
      <w:r>
        <w:rPr>
          <w:rFonts w:ascii="Times New Roman" w:hAnsi="Times New Roman"/>
          <w:b/>
          <w:sz w:val="20"/>
          <w:szCs w:val="20"/>
        </w:rPr>
        <w:br/>
      </w:r>
      <w:r w:rsidR="00201826">
        <w:rPr>
          <w:rFonts w:ascii="Times New Roman" w:hAnsi="Times New Roman"/>
          <w:b/>
          <w:sz w:val="20"/>
          <w:szCs w:val="20"/>
        </w:rPr>
        <w:t xml:space="preserve">    </w:t>
      </w:r>
      <w:r w:rsidR="00205B76"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/ POWIATOWA RADA RYNKU PRACY</w:t>
      </w:r>
      <w:r w:rsidR="00162C18">
        <w:rPr>
          <w:rFonts w:ascii="Times New Roman" w:hAnsi="Times New Roman"/>
          <w:b/>
          <w:sz w:val="20"/>
          <w:szCs w:val="20"/>
        </w:rPr>
        <w:br/>
      </w:r>
      <w:r w:rsidR="00162C18">
        <w:rPr>
          <w:rFonts w:ascii="Times New Roman" w:hAnsi="Times New Roman"/>
          <w:b/>
          <w:sz w:val="20"/>
          <w:szCs w:val="20"/>
        </w:rPr>
        <w:tab/>
      </w:r>
      <w:r w:rsidR="00162C18">
        <w:rPr>
          <w:rFonts w:ascii="Times New Roman" w:hAnsi="Times New Roman"/>
          <w:b/>
          <w:sz w:val="20"/>
          <w:szCs w:val="20"/>
        </w:rPr>
        <w:tab/>
        <w:t xml:space="preserve">      </w:t>
      </w:r>
      <w:r w:rsidR="00162C18" w:rsidRPr="00162C18">
        <w:rPr>
          <w:rFonts w:ascii="Times New Roman" w:hAnsi="Times New Roman"/>
          <w:i/>
          <w:sz w:val="16"/>
          <w:szCs w:val="16"/>
        </w:rPr>
        <w:t>(niepotrzebne skreślić)</w:t>
      </w:r>
    </w:p>
    <w:p w:rsidR="000102FB" w:rsidRDefault="003F7FAE" w:rsidP="00162C18">
      <w:pPr>
        <w:ind w:left="6374" w:hanging="4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2)  </w:t>
      </w:r>
      <w:r w:rsidR="00205B76">
        <w:rPr>
          <w:rFonts w:ascii="Times New Roman" w:hAnsi="Times New Roman"/>
          <w:b/>
          <w:sz w:val="20"/>
          <w:szCs w:val="20"/>
        </w:rPr>
        <w:tab/>
      </w:r>
      <w:r w:rsidR="000102FB" w:rsidRPr="000102FB">
        <w:rPr>
          <w:rFonts w:ascii="Times New Roman" w:hAnsi="Times New Roman"/>
          <w:b/>
          <w:sz w:val="20"/>
          <w:szCs w:val="20"/>
        </w:rPr>
        <w:t xml:space="preserve">WOJEWÓDZKA RADA </w:t>
      </w:r>
      <w:r w:rsidR="00201826">
        <w:rPr>
          <w:rFonts w:ascii="Times New Roman" w:hAnsi="Times New Roman"/>
          <w:b/>
          <w:sz w:val="20"/>
          <w:szCs w:val="20"/>
        </w:rPr>
        <w:t>ZATRUDNIENIA</w:t>
      </w:r>
      <w:r w:rsidR="00A61D2A">
        <w:rPr>
          <w:rFonts w:ascii="Times New Roman" w:hAnsi="Times New Roman"/>
          <w:b/>
          <w:sz w:val="20"/>
          <w:szCs w:val="20"/>
        </w:rPr>
        <w:br/>
      </w:r>
      <w:r w:rsidR="00162C18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187894">
        <w:rPr>
          <w:rFonts w:ascii="Times New Roman" w:hAnsi="Times New Roman"/>
          <w:b/>
          <w:sz w:val="20"/>
          <w:szCs w:val="20"/>
        </w:rPr>
        <w:t xml:space="preserve"> </w:t>
      </w:r>
      <w:r w:rsidR="00162C18" w:rsidRPr="00162C18">
        <w:rPr>
          <w:rFonts w:ascii="Times New Roman" w:hAnsi="Times New Roman"/>
          <w:i/>
          <w:sz w:val="16"/>
          <w:szCs w:val="16"/>
        </w:rPr>
        <w:t>(niepotrzebne skreślić)</w:t>
      </w:r>
    </w:p>
    <w:p w:rsidR="00A61D2A" w:rsidRDefault="00A61D2A" w:rsidP="0012395C">
      <w:pPr>
        <w:rPr>
          <w:rFonts w:ascii="Times New Roman" w:hAnsi="Times New Roman"/>
          <w:b/>
          <w:sz w:val="20"/>
          <w:szCs w:val="20"/>
        </w:rPr>
      </w:pPr>
    </w:p>
    <w:p w:rsidR="007F7532" w:rsidRDefault="007F7532" w:rsidP="000102FB">
      <w:pPr>
        <w:ind w:left="6372"/>
        <w:rPr>
          <w:rFonts w:ascii="Times New Roman" w:hAnsi="Times New Roman"/>
          <w:b/>
          <w:sz w:val="20"/>
          <w:szCs w:val="20"/>
        </w:rPr>
      </w:pPr>
    </w:p>
    <w:p w:rsidR="0012395C" w:rsidRDefault="0012395C" w:rsidP="000102FB">
      <w:pPr>
        <w:ind w:left="6372"/>
        <w:rPr>
          <w:rFonts w:ascii="Times New Roman" w:hAnsi="Times New Roman"/>
          <w:b/>
          <w:sz w:val="20"/>
          <w:szCs w:val="20"/>
        </w:rPr>
      </w:pPr>
    </w:p>
    <w:p w:rsidR="007F7532" w:rsidRPr="00A61D2A" w:rsidRDefault="009346F4" w:rsidP="007F753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</w:t>
      </w:r>
      <w:r w:rsidR="00E60030">
        <w:rPr>
          <w:rFonts w:ascii="Times New Roman" w:hAnsi="Times New Roman"/>
          <w:b/>
          <w:sz w:val="28"/>
          <w:szCs w:val="28"/>
        </w:rPr>
        <w:t>EK</w:t>
      </w:r>
    </w:p>
    <w:p w:rsidR="007F7532" w:rsidRPr="00A61D2A" w:rsidRDefault="007F7532" w:rsidP="007F7532">
      <w:pPr>
        <w:jc w:val="center"/>
        <w:rPr>
          <w:rFonts w:ascii="Times New Roman" w:hAnsi="Times New Roman"/>
          <w:b/>
          <w:sz w:val="28"/>
          <w:szCs w:val="28"/>
        </w:rPr>
      </w:pPr>
      <w:r w:rsidRPr="00A61D2A">
        <w:rPr>
          <w:rFonts w:ascii="Times New Roman" w:hAnsi="Times New Roman"/>
          <w:b/>
          <w:sz w:val="28"/>
          <w:szCs w:val="28"/>
        </w:rPr>
        <w:t>O ZAOPINIOWANIE NOWEGO KIERUNKU KSZTAŁCENIA</w:t>
      </w:r>
    </w:p>
    <w:p w:rsidR="0012395C" w:rsidRPr="00CC6859" w:rsidRDefault="007F7532" w:rsidP="005A3FE7">
      <w:pPr>
        <w:jc w:val="center"/>
        <w:rPr>
          <w:rFonts w:ascii="Times New Roman" w:hAnsi="Times New Roman"/>
          <w:b/>
          <w:sz w:val="28"/>
          <w:szCs w:val="28"/>
        </w:rPr>
      </w:pPr>
      <w:r w:rsidRPr="00A61D2A">
        <w:rPr>
          <w:rFonts w:ascii="Times New Roman" w:hAnsi="Times New Roman"/>
          <w:b/>
          <w:sz w:val="28"/>
          <w:szCs w:val="28"/>
        </w:rPr>
        <w:t>w zawodzie:………………………………………………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8"/>
        <w:gridCol w:w="2334"/>
        <w:gridCol w:w="5032"/>
      </w:tblGrid>
      <w:tr w:rsidR="00A61D2A" w:rsidRPr="002760FC">
        <w:tc>
          <w:tcPr>
            <w:tcW w:w="10564" w:type="dxa"/>
            <w:gridSpan w:val="3"/>
          </w:tcPr>
          <w:p w:rsidR="00A61D2A" w:rsidRPr="00CC6859" w:rsidRDefault="00A61D2A" w:rsidP="002760F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859">
              <w:rPr>
                <w:rFonts w:ascii="Times New Roman" w:hAnsi="Times New Roman"/>
                <w:b/>
                <w:sz w:val="28"/>
                <w:szCs w:val="28"/>
              </w:rPr>
              <w:t>WNIOSKODAWCA</w:t>
            </w:r>
          </w:p>
        </w:tc>
      </w:tr>
      <w:tr w:rsidR="00A61D2A" w:rsidRPr="002760FC">
        <w:tc>
          <w:tcPr>
            <w:tcW w:w="10564" w:type="dxa"/>
            <w:gridSpan w:val="3"/>
          </w:tcPr>
          <w:p w:rsidR="00CC6859" w:rsidRDefault="00CC6859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szkoły:</w:t>
            </w:r>
          </w:p>
          <w:p w:rsidR="005A3FE7" w:rsidRPr="002760FC" w:rsidRDefault="005A3FE7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51F00" w:rsidRPr="002760FC">
        <w:tc>
          <w:tcPr>
            <w:tcW w:w="5326" w:type="dxa"/>
            <w:gridSpan w:val="2"/>
          </w:tcPr>
          <w:p w:rsidR="00CB646B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Imię i nazwisko dyrektora szkoły:</w:t>
            </w:r>
          </w:p>
          <w:p w:rsidR="00CC6859" w:rsidRPr="002760FC" w:rsidRDefault="00CC6859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:rsidR="00A61D2A" w:rsidRPr="002760FC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Organ prowadzący szkołę:</w:t>
            </w:r>
          </w:p>
        </w:tc>
      </w:tr>
      <w:tr w:rsidR="00A61D2A" w:rsidRPr="002760FC">
        <w:tc>
          <w:tcPr>
            <w:tcW w:w="10564" w:type="dxa"/>
            <w:gridSpan w:val="3"/>
          </w:tcPr>
          <w:p w:rsidR="00A61D2A" w:rsidRPr="00CC6859" w:rsidRDefault="00AE74CC" w:rsidP="00AE74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859">
              <w:rPr>
                <w:rFonts w:ascii="Times New Roman" w:hAnsi="Times New Roman"/>
                <w:b/>
                <w:sz w:val="28"/>
                <w:szCs w:val="28"/>
              </w:rPr>
              <w:t>DANE TELEADRESOWE</w:t>
            </w:r>
          </w:p>
        </w:tc>
      </w:tr>
      <w:tr w:rsidR="00351F00" w:rsidRPr="002760FC">
        <w:tc>
          <w:tcPr>
            <w:tcW w:w="5326" w:type="dxa"/>
            <w:gridSpan w:val="2"/>
          </w:tcPr>
          <w:p w:rsidR="00CC6859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Miejscowość</w:t>
            </w:r>
            <w:r w:rsidR="002760FC" w:rsidRPr="002760F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CC6859" w:rsidRPr="002760FC" w:rsidRDefault="00CC6859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:rsidR="00CB646B" w:rsidRPr="002760FC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Kod pocztowy:</w:t>
            </w:r>
          </w:p>
        </w:tc>
      </w:tr>
      <w:tr w:rsidR="00351F00" w:rsidRPr="002760FC">
        <w:tc>
          <w:tcPr>
            <w:tcW w:w="5326" w:type="dxa"/>
            <w:gridSpan w:val="2"/>
          </w:tcPr>
          <w:p w:rsidR="00CB646B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Ulica i numer lokalu:</w:t>
            </w:r>
          </w:p>
          <w:p w:rsidR="00CC6859" w:rsidRPr="002760FC" w:rsidRDefault="00CC6859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:rsidR="00CB646B" w:rsidRPr="002760FC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Telefon/fax:</w:t>
            </w:r>
          </w:p>
        </w:tc>
      </w:tr>
      <w:tr w:rsidR="00351F00" w:rsidRPr="002760FC">
        <w:tc>
          <w:tcPr>
            <w:tcW w:w="5326" w:type="dxa"/>
            <w:gridSpan w:val="2"/>
          </w:tcPr>
          <w:p w:rsidR="00CC6859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Adres e-mail:</w:t>
            </w:r>
          </w:p>
          <w:p w:rsidR="008F0B38" w:rsidRPr="002760FC" w:rsidRDefault="008F0B38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38" w:type="dxa"/>
          </w:tcPr>
          <w:p w:rsidR="00CB646B" w:rsidRPr="002760FC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Adres strony internetowej:</w:t>
            </w:r>
          </w:p>
        </w:tc>
      </w:tr>
      <w:tr w:rsidR="00351F00" w:rsidRPr="002760FC">
        <w:tc>
          <w:tcPr>
            <w:tcW w:w="5326" w:type="dxa"/>
            <w:gridSpan w:val="2"/>
          </w:tcPr>
          <w:p w:rsidR="0012395C" w:rsidRPr="002760FC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Imię i nazwisko osoby do kontaktu:</w:t>
            </w:r>
          </w:p>
        </w:tc>
        <w:tc>
          <w:tcPr>
            <w:tcW w:w="5238" w:type="dxa"/>
          </w:tcPr>
          <w:p w:rsidR="00CB646B" w:rsidRDefault="00A61D2A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60FC">
              <w:rPr>
                <w:rFonts w:ascii="Times New Roman" w:hAnsi="Times New Roman"/>
                <w:b/>
                <w:sz w:val="24"/>
                <w:szCs w:val="24"/>
              </w:rPr>
              <w:t>Telefon/fax/e-mail do kontaktu:</w:t>
            </w:r>
          </w:p>
          <w:p w:rsidR="005A3FE7" w:rsidRPr="002760FC" w:rsidRDefault="005A3FE7" w:rsidP="00A61D2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715B" w:rsidRPr="00E16358">
        <w:tc>
          <w:tcPr>
            <w:tcW w:w="10564" w:type="dxa"/>
            <w:gridSpan w:val="3"/>
          </w:tcPr>
          <w:p w:rsidR="005A3FE7" w:rsidRDefault="005A3FE7" w:rsidP="005A3FE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3715B" w:rsidRPr="00E16358" w:rsidRDefault="0053715B" w:rsidP="00E16358">
            <w:pPr>
              <w:numPr>
                <w:ilvl w:val="0"/>
                <w:numId w:val="2"/>
              </w:numPr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Nazwa kierunku kształcenia i symbol – </w:t>
            </w:r>
            <w:r w:rsidRPr="00E16358">
              <w:rPr>
                <w:rFonts w:ascii="Times New Roman" w:hAnsi="Times New Roman"/>
                <w:i/>
                <w:sz w:val="16"/>
                <w:szCs w:val="16"/>
              </w:rPr>
              <w:t>zgodny z klasyfikacją zawodów szkolnictwa zawodowego ( rozporządzenie Ministra Edukacji Narodowej z dnia 23.12.2011r. (Dz. U. z 2012r. poz. 7))</w:t>
            </w:r>
          </w:p>
          <w:p w:rsidR="0041707E" w:rsidRPr="00E16358" w:rsidRDefault="0041707E" w:rsidP="0041707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F00" w:rsidRPr="00E16358">
        <w:trPr>
          <w:trHeight w:val="966"/>
        </w:trPr>
        <w:tc>
          <w:tcPr>
            <w:tcW w:w="2452" w:type="dxa"/>
          </w:tcPr>
          <w:p w:rsidR="00AE74CC" w:rsidRPr="00AE74CC" w:rsidRDefault="0053715B" w:rsidP="0053715B">
            <w:pPr>
              <w:rPr>
                <w:rFonts w:ascii="Times New Roman" w:hAnsi="Times New Roman"/>
                <w:sz w:val="16"/>
                <w:szCs w:val="16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1.1 </w:t>
            </w:r>
            <w:r w:rsidR="003755C1">
              <w:rPr>
                <w:rFonts w:ascii="Times New Roman" w:hAnsi="Times New Roman"/>
                <w:sz w:val="20"/>
                <w:szCs w:val="20"/>
              </w:rPr>
              <w:t>Projektowana d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ata uruchomienia kształcenia</w:t>
            </w:r>
            <w:r w:rsidR="00FD3BA0" w:rsidRPr="00E1635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8112" w:type="dxa"/>
            <w:gridSpan w:val="2"/>
          </w:tcPr>
          <w:p w:rsidR="0053715B" w:rsidRPr="00E16358" w:rsidRDefault="0053715B" w:rsidP="00E16358">
            <w:pPr>
              <w:ind w:left="42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F00" w:rsidRPr="00E16358">
        <w:tc>
          <w:tcPr>
            <w:tcW w:w="2452" w:type="dxa"/>
          </w:tcPr>
          <w:p w:rsidR="0053715B" w:rsidRPr="00E16358" w:rsidRDefault="0041707E" w:rsidP="004170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1.2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Przewidywana rekrutacja (liczba uczniów, klas):</w:t>
            </w:r>
          </w:p>
        </w:tc>
        <w:tc>
          <w:tcPr>
            <w:tcW w:w="8112" w:type="dxa"/>
            <w:gridSpan w:val="2"/>
          </w:tcPr>
          <w:p w:rsidR="0053715B" w:rsidRPr="00E16358" w:rsidRDefault="0053715B" w:rsidP="00E163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1F00" w:rsidRPr="00E16358">
        <w:tc>
          <w:tcPr>
            <w:tcW w:w="2452" w:type="dxa"/>
          </w:tcPr>
          <w:p w:rsidR="0053715B" w:rsidRPr="00E16358" w:rsidRDefault="0041707E" w:rsidP="0041707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1.3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Zasięg rekrutacji:</w:t>
            </w:r>
          </w:p>
        </w:tc>
        <w:tc>
          <w:tcPr>
            <w:tcW w:w="8112" w:type="dxa"/>
            <w:gridSpan w:val="2"/>
          </w:tcPr>
          <w:p w:rsidR="0041707E" w:rsidRPr="00E16358" w:rsidRDefault="0041707E" w:rsidP="009D255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1707E" w:rsidRPr="00E16358" w:rsidRDefault="0041707E" w:rsidP="00E1635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3715B" w:rsidRPr="00E16358">
        <w:tc>
          <w:tcPr>
            <w:tcW w:w="10564" w:type="dxa"/>
            <w:gridSpan w:val="3"/>
          </w:tcPr>
          <w:p w:rsidR="0053715B" w:rsidRPr="00E16358" w:rsidRDefault="0041707E" w:rsidP="00E16358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Uzyskane w wyniku kształcenia kwalifikacje zawodowe:</w:t>
            </w:r>
          </w:p>
          <w:p w:rsidR="0041707E" w:rsidRPr="00E16358" w:rsidRDefault="0041707E" w:rsidP="00E16358">
            <w:pPr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1707E" w:rsidRPr="00E16358">
        <w:tc>
          <w:tcPr>
            <w:tcW w:w="10564" w:type="dxa"/>
            <w:gridSpan w:val="3"/>
          </w:tcPr>
          <w:p w:rsidR="0041707E" w:rsidRPr="00E16358" w:rsidRDefault="0041707E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Szkoła prowadzi kształcenie:</w:t>
            </w:r>
          </w:p>
          <w:p w:rsidR="0041707E" w:rsidRPr="00E16358" w:rsidRDefault="002331D4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 właściwe odpowiedzi</w:t>
            </w:r>
            <w:r w:rsidR="0041707E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proszę zaznaczyć</w:t>
            </w:r>
            <w:r w:rsidR="00F82C63">
              <w:rPr>
                <w:rFonts w:ascii="Times New Roman" w:hAnsi="Times New Roman"/>
                <w:i/>
                <w:sz w:val="20"/>
                <w:szCs w:val="20"/>
              </w:rPr>
              <w:t xml:space="preserve"> symbolem</w:t>
            </w:r>
            <w:r w:rsidR="0041707E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„x”)</w:t>
            </w:r>
          </w:p>
          <w:p w:rsidR="0041707E" w:rsidRPr="00E16358" w:rsidRDefault="0041707E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9D2556" w:rsidRDefault="0041707E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CA9">
              <w:rPr>
                <w:rFonts w:ascii="Times New Roman" w:hAnsi="Times New Roman"/>
                <w:sz w:val="20"/>
                <w:szCs w:val="20"/>
              </w:rPr>
              <w:t>teoretyczne w zawodzie</w:t>
            </w:r>
            <w:r w:rsidR="00187894" w:rsidRP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894" w:rsidRPr="00022CA9">
              <w:rPr>
                <w:rFonts w:ascii="Times New Roman" w:hAnsi="Times New Roman"/>
                <w:sz w:val="20"/>
                <w:szCs w:val="20"/>
              </w:rPr>
              <w:tab/>
            </w:r>
            <w:r w:rsidR="00302C0B" w:rsidRPr="00022CA9">
              <w:rPr>
                <w:rFonts w:ascii="Times New Roman" w:hAnsi="Times New Roman"/>
                <w:sz w:val="20"/>
                <w:szCs w:val="20"/>
              </w:rPr>
              <w:t>tak</w:t>
            </w:r>
            <w:bookmarkStart w:id="0" w:name="Wybór1"/>
            <w:r w:rsidR="00187894" w:rsidRP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0"/>
            <w:r w:rsidR="00C47F6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7F6E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C47F6E">
              <w:rPr>
                <w:rFonts w:ascii="Times New Roman" w:hAnsi="Times New Roman"/>
                <w:sz w:val="20"/>
                <w:szCs w:val="20"/>
              </w:rPr>
            </w:r>
            <w:r w:rsidR="00C47F6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187894" w:rsidRPr="00022CA9">
              <w:rPr>
                <w:rFonts w:ascii="Times New Roman" w:hAnsi="Times New Roman"/>
                <w:sz w:val="20"/>
                <w:szCs w:val="20"/>
              </w:rPr>
              <w:tab/>
            </w:r>
            <w:r w:rsidR="00302C0B" w:rsidRPr="00022CA9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 w:rsidRP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Wybór8"/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"/>
          </w:p>
          <w:p w:rsidR="00022CA9" w:rsidRPr="00022CA9" w:rsidRDefault="00022CA9" w:rsidP="00022CA9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9D2556" w:rsidRPr="00E16358" w:rsidRDefault="00302C0B" w:rsidP="00187894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praktyczne w zawodzie</w: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4"/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2"/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r w:rsidR="007060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9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3"/>
          </w:p>
          <w:p w:rsidR="009D2556" w:rsidRPr="00E16358" w:rsidRDefault="009D2556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41707E" w:rsidRPr="00E16358" w:rsidRDefault="009D2556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w klasie wielozawodowej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894">
              <w:rPr>
                <w:rFonts w:ascii="Times New Roman" w:hAnsi="Times New Roman"/>
                <w:sz w:val="20"/>
                <w:szCs w:val="20"/>
              </w:rPr>
              <w:tab/>
            </w:r>
            <w:r w:rsidR="00302C0B"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B5A02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3"/>
            <w:r w:rsidR="00FB5A02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FB5A02">
              <w:rPr>
                <w:rFonts w:ascii="Times New Roman" w:hAnsi="Times New Roman"/>
                <w:sz w:val="20"/>
                <w:szCs w:val="20"/>
              </w:rPr>
            </w:r>
            <w:r w:rsidR="00FB5A02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="00187894">
              <w:rPr>
                <w:rFonts w:ascii="Times New Roman" w:hAnsi="Times New Roman"/>
                <w:sz w:val="20"/>
                <w:szCs w:val="20"/>
              </w:rPr>
              <w:tab/>
              <w:t xml:space="preserve"> </w:t>
            </w:r>
            <w:r w:rsidR="00302C0B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0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  <w:p w:rsidR="009D2556" w:rsidRPr="00E16358" w:rsidRDefault="009D2556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707E" w:rsidRPr="00E16358">
        <w:trPr>
          <w:trHeight w:val="1929"/>
        </w:trPr>
        <w:tc>
          <w:tcPr>
            <w:tcW w:w="10564" w:type="dxa"/>
            <w:gridSpan w:val="3"/>
          </w:tcPr>
          <w:p w:rsidR="0041707E" w:rsidRPr="00E16358" w:rsidRDefault="00302C0B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Forma kształcenia w zawodzie :</w:t>
            </w:r>
          </w:p>
          <w:p w:rsidR="00302C0B" w:rsidRPr="00E16358" w:rsidRDefault="003755C1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 właściwe odpowiedzi</w:t>
            </w:r>
            <w:r w:rsidR="00302C0B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proszę zaznaczyć </w:t>
            </w:r>
            <w:r w:rsidR="00F82C63">
              <w:rPr>
                <w:rFonts w:ascii="Times New Roman" w:hAnsi="Times New Roman"/>
                <w:i/>
                <w:sz w:val="20"/>
                <w:szCs w:val="20"/>
              </w:rPr>
              <w:t xml:space="preserve">symbolem </w:t>
            </w:r>
            <w:r w:rsidR="00302C0B"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302C0B" w:rsidRPr="00E16358" w:rsidRDefault="00302C0B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C0B" w:rsidRPr="008A4A7E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kształcenie szkolne</w:t>
            </w:r>
            <w:r w:rsidR="00187894"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187894"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894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5"/>
            <w:r w:rsidR="00187894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87894">
              <w:rPr>
                <w:rFonts w:ascii="Times New Roman" w:hAnsi="Times New Roman"/>
                <w:sz w:val="20"/>
                <w:szCs w:val="20"/>
              </w:rPr>
            </w:r>
            <w:r w:rsidR="0018789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6"/>
            <w:r w:rsidR="00187894">
              <w:rPr>
                <w:rFonts w:ascii="Times New Roman" w:hAnsi="Times New Roman"/>
                <w:sz w:val="20"/>
                <w:szCs w:val="20"/>
              </w:rPr>
              <w:tab/>
            </w:r>
            <w:r w:rsidRPr="008A4A7E">
              <w:rPr>
                <w:rFonts w:ascii="Times New Roman" w:hAnsi="Times New Roman"/>
                <w:sz w:val="20"/>
                <w:szCs w:val="20"/>
              </w:rPr>
              <w:t>nie</w:t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11"/>
            <w:r w:rsidR="00022CA9" w:rsidRPr="008A4A7E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7"/>
          </w:p>
          <w:p w:rsidR="00302C0B" w:rsidRPr="00187894" w:rsidRDefault="00302C0B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02C0B" w:rsidRPr="008A4A7E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kwalifikacyjne kursy zawodowe</w:t>
            </w:r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  <w:t xml:space="preserve"> </w:t>
            </w:r>
            <w:r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6"/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8"/>
            <w:r w:rsidR="00187894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r w:rsidR="00022CA9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2"/>
            <w:r w:rsidR="00022CA9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 w:rsidRP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9"/>
          </w:p>
          <w:p w:rsidR="00302C0B" w:rsidRPr="008A4A7E" w:rsidRDefault="00302C0B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02C0B" w:rsidRPr="008A4A7E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4A7E">
              <w:rPr>
                <w:rFonts w:ascii="Times New Roman" w:hAnsi="Times New Roman"/>
                <w:sz w:val="20"/>
                <w:szCs w:val="20"/>
              </w:rPr>
              <w:t>szkolenia/kursy</w: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tab/>
            </w:r>
            <w:r w:rsidRPr="008A4A7E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"/>
            <w:r w:rsidR="00187894" w:rsidRPr="008A4A7E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0"/>
            <w:r w:rsidR="00187894" w:rsidRPr="008A4A7E">
              <w:rPr>
                <w:rFonts w:ascii="Times New Roman" w:hAnsi="Times New Roman"/>
                <w:sz w:val="20"/>
                <w:szCs w:val="20"/>
              </w:rPr>
              <w:tab/>
            </w:r>
            <w:r w:rsidRPr="008A4A7E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 w:rsidRP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3"/>
            <w:r w:rsidR="00022CA9" w:rsidRPr="008A4A7E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</w:r>
            <w:r w:rsidR="00022CA9" w:rsidRPr="008A4A7E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1"/>
          </w:p>
          <w:p w:rsidR="00302C0B" w:rsidRPr="00E16358" w:rsidRDefault="00302C0B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2C0B" w:rsidRPr="00E16358">
        <w:trPr>
          <w:trHeight w:val="797"/>
        </w:trPr>
        <w:tc>
          <w:tcPr>
            <w:tcW w:w="10564" w:type="dxa"/>
            <w:gridSpan w:val="3"/>
          </w:tcPr>
          <w:p w:rsidR="00302C0B" w:rsidRPr="00E16358" w:rsidRDefault="00302C0B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Czy szkoła współpracuje z pracodawcami z regionu? </w:t>
            </w:r>
          </w:p>
          <w:p w:rsidR="00302C0B" w:rsidRPr="00E16358" w:rsidRDefault="00302C0B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C0B" w:rsidRPr="00E16358" w:rsidRDefault="00187894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302C0B"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4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2"/>
            <w:r w:rsidR="00022CA9">
              <w:rPr>
                <w:rFonts w:ascii="Times New Roman" w:hAnsi="Times New Roman"/>
                <w:sz w:val="20"/>
                <w:szCs w:val="20"/>
              </w:rPr>
              <w:tab/>
            </w:r>
            <w:r w:rsidR="00302C0B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5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3"/>
          </w:p>
          <w:p w:rsidR="00302C0B" w:rsidRDefault="00302C0B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3FE7" w:rsidRDefault="005A3FE7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A3FE7" w:rsidRPr="00E16358" w:rsidRDefault="005A3FE7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2C0B" w:rsidRPr="00E16358">
        <w:tc>
          <w:tcPr>
            <w:tcW w:w="10564" w:type="dxa"/>
            <w:gridSpan w:val="3"/>
          </w:tcPr>
          <w:p w:rsidR="00302C0B" w:rsidRPr="00E16358" w:rsidRDefault="00F82C63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Jeżeli szkoła nie </w:t>
            </w:r>
            <w:r w:rsidR="00302C0B" w:rsidRPr="00E16358">
              <w:rPr>
                <w:rFonts w:ascii="Times New Roman" w:hAnsi="Times New Roman"/>
                <w:b/>
                <w:sz w:val="20"/>
                <w:szCs w:val="20"/>
              </w:rPr>
              <w:t>prowadzi kształcenia praktycznego, to proszę wskazać miejsce prowadzenia praktycznej nauki zawodu:</w:t>
            </w:r>
          </w:p>
          <w:p w:rsidR="00312658" w:rsidRPr="00E16358" w:rsidRDefault="002331D4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 właściwe odpowiedzi</w:t>
            </w:r>
            <w:r w:rsidR="00312658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proszę zaznaczyć </w:t>
            </w:r>
            <w:r w:rsidR="00F82C63">
              <w:rPr>
                <w:rFonts w:ascii="Times New Roman" w:hAnsi="Times New Roman"/>
                <w:i/>
                <w:sz w:val="20"/>
                <w:szCs w:val="20"/>
              </w:rPr>
              <w:t xml:space="preserve">symbolem </w:t>
            </w:r>
            <w:r w:rsidR="00312658"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302C0B" w:rsidRPr="00E16358" w:rsidRDefault="00302C0B" w:rsidP="00E16358">
            <w:pPr>
              <w:spacing w:after="0" w:line="240" w:lineRule="auto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2C0B" w:rsidRPr="00E16358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placówka kształcenia ustawicznego</w:t>
            </w:r>
            <w:r w:rsidR="00187894"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b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6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4"/>
            <w:r w:rsidR="00022CA9">
              <w:rPr>
                <w:rFonts w:ascii="Times New Roman" w:hAnsi="Times New Roman"/>
                <w:sz w:val="20"/>
                <w:szCs w:val="20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7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5"/>
          </w:p>
          <w:p w:rsidR="00302C0B" w:rsidRPr="00E16358" w:rsidRDefault="00302C0B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02C0B" w:rsidRPr="00E16358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placówka kształcenia praktycznego</w: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8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16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9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17"/>
          </w:p>
          <w:p w:rsidR="00302C0B" w:rsidRPr="00E16358" w:rsidRDefault="00302C0B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12658" w:rsidRPr="00E16358" w:rsidRDefault="00302C0B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pracodawca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20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8"/>
            <w:r w:rsidR="00022CA9">
              <w:rPr>
                <w:rFonts w:ascii="Times New Roman" w:hAnsi="Times New Roman"/>
                <w:sz w:val="20"/>
                <w:szCs w:val="20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1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19"/>
          </w:p>
          <w:p w:rsidR="00312658" w:rsidRPr="00E16358" w:rsidRDefault="00312658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02C0B" w:rsidRDefault="00312658" w:rsidP="00E16358">
            <w:pPr>
              <w:numPr>
                <w:ilvl w:val="0"/>
                <w:numId w:val="3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inne (proszę wymienić jakie)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053">
              <w:rPr>
                <w:rFonts w:ascii="Times New Roman" w:hAnsi="Times New Roman"/>
                <w:sz w:val="20"/>
                <w:szCs w:val="20"/>
              </w:rPr>
              <w:tab/>
            </w:r>
            <w:r w:rsidR="00314053"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314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05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05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14053">
              <w:rPr>
                <w:rFonts w:ascii="Times New Roman" w:hAnsi="Times New Roman"/>
                <w:sz w:val="20"/>
                <w:szCs w:val="20"/>
              </w:rPr>
            </w:r>
            <w:r w:rsidR="00314053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14053">
              <w:rPr>
                <w:rFonts w:ascii="Times New Roman" w:hAnsi="Times New Roman"/>
                <w:sz w:val="20"/>
                <w:szCs w:val="20"/>
              </w:rPr>
              <w:tab/>
            </w:r>
            <w:r w:rsidR="00314053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3140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4053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4053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314053">
              <w:rPr>
                <w:rFonts w:ascii="Times New Roman" w:hAnsi="Times New Roman"/>
                <w:sz w:val="20"/>
                <w:szCs w:val="20"/>
              </w:rPr>
            </w:r>
            <w:r w:rsidR="0031405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:rsidR="00F82C63" w:rsidRDefault="00F82C63" w:rsidP="00F82C63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395C" w:rsidRPr="00F82C63" w:rsidRDefault="0012395C" w:rsidP="00F82C63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658" w:rsidRPr="00E16358">
        <w:tc>
          <w:tcPr>
            <w:tcW w:w="10564" w:type="dxa"/>
            <w:gridSpan w:val="3"/>
          </w:tcPr>
          <w:p w:rsidR="00312658" w:rsidRPr="00E16358" w:rsidRDefault="00312658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J</w:t>
            </w:r>
            <w:r w:rsidR="00F82C63">
              <w:rPr>
                <w:rFonts w:ascii="Times New Roman" w:hAnsi="Times New Roman"/>
                <w:b/>
                <w:sz w:val="20"/>
                <w:szCs w:val="20"/>
              </w:rPr>
              <w:t>eżeli szkoła zapewnia praktyczną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naukę z</w:t>
            </w:r>
            <w:r w:rsidR="00F82C63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wodu </w:t>
            </w:r>
            <w:r w:rsidR="00F82C63">
              <w:rPr>
                <w:rFonts w:ascii="Times New Roman" w:hAnsi="Times New Roman"/>
                <w:b/>
                <w:sz w:val="20"/>
                <w:szCs w:val="20"/>
              </w:rPr>
              <w:t xml:space="preserve">u 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pracodawcy w cyklu kształcenia zawodowego, to proszę podać wymiar godzin zajęć praktycznych</w:t>
            </w:r>
            <w:r w:rsidR="0018789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5619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praktyki zawodowej:</w:t>
            </w:r>
          </w:p>
          <w:p w:rsidR="00312658" w:rsidRPr="00E16358" w:rsidRDefault="0031265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12658" w:rsidRPr="00E16358" w:rsidRDefault="0031265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D3BA0" w:rsidRDefault="00FD3BA0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B1914" w:rsidRPr="00E16358" w:rsidRDefault="005B1914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2658" w:rsidRPr="00E16358">
        <w:tc>
          <w:tcPr>
            <w:tcW w:w="10564" w:type="dxa"/>
            <w:gridSpan w:val="3"/>
          </w:tcPr>
          <w:p w:rsidR="00312658" w:rsidRPr="00E16358" w:rsidRDefault="00312658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Czy Wnioskodawca dysponuje właściwym zapleczem dydaktycznym i warunkami lokalowymi właściwymi dla kierunku kształcenia: </w:t>
            </w:r>
          </w:p>
          <w:p w:rsidR="00312658" w:rsidRPr="00E16358" w:rsidRDefault="00312658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( właściwą odpowiedź proszę </w:t>
            </w:r>
            <w:r w:rsidR="00956D68">
              <w:rPr>
                <w:rFonts w:ascii="Times New Roman" w:hAnsi="Times New Roman"/>
                <w:i/>
                <w:sz w:val="20"/>
                <w:szCs w:val="20"/>
              </w:rPr>
              <w:t>zaznaczyć symbolem</w:t>
            </w:r>
            <w:r w:rsidR="001878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312658" w:rsidRPr="00E16358" w:rsidRDefault="00312658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12658" w:rsidRPr="00E16358" w:rsidRDefault="00C47F6E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312658" w:rsidRPr="00E16358">
              <w:rPr>
                <w:rFonts w:ascii="Times New Roman" w:hAnsi="Times New Roman"/>
                <w:sz w:val="20"/>
                <w:szCs w:val="20"/>
              </w:rPr>
              <w:t>ak</w:t>
            </w:r>
            <w:r w:rsid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2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0"/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2658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3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1"/>
          </w:p>
          <w:p w:rsidR="00312658" w:rsidRPr="00E16358" w:rsidRDefault="00312658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12658" w:rsidRPr="00E16358" w:rsidRDefault="00312658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jeżeli </w:t>
            </w:r>
            <w:r w:rsidR="00000E5E" w:rsidRPr="00E16358">
              <w:rPr>
                <w:rFonts w:ascii="Times New Roman" w:hAnsi="Times New Roman"/>
                <w:b/>
                <w:sz w:val="20"/>
                <w:szCs w:val="20"/>
              </w:rPr>
              <w:t>„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  <w:r w:rsidR="00000E5E" w:rsidRPr="00E16358">
              <w:rPr>
                <w:rFonts w:ascii="Times New Roman" w:hAnsi="Times New Roman"/>
                <w:b/>
                <w:sz w:val="20"/>
                <w:szCs w:val="20"/>
              </w:rPr>
              <w:t>”,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to proszę wskazać sposób rozwiązania problemu: </w:t>
            </w:r>
          </w:p>
          <w:p w:rsidR="00312658" w:rsidRPr="00E16358" w:rsidRDefault="00312658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sz w:val="20"/>
                <w:szCs w:val="20"/>
              </w:rPr>
            </w:pPr>
          </w:p>
          <w:p w:rsidR="00312658" w:rsidRDefault="0031265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Pr="00E16358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12658" w:rsidRPr="00E16358">
        <w:tc>
          <w:tcPr>
            <w:tcW w:w="10564" w:type="dxa"/>
            <w:gridSpan w:val="3"/>
          </w:tcPr>
          <w:p w:rsidR="00312658" w:rsidRPr="00E16358" w:rsidRDefault="00631922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Czy Wnioskodawca zatrudnia kadrę dydaktyczn</w:t>
            </w:r>
            <w:r w:rsidR="00136728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z odpowiednimi uprawnieniami oraz mającą przygotowanie zawodowe i pedagogiczne związane z wnioskowanym kierunkiem kształcenia</w:t>
            </w:r>
          </w:p>
          <w:p w:rsidR="00631922" w:rsidRPr="00E16358" w:rsidRDefault="00631922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( właściwą odpowiedź proszę </w:t>
            </w:r>
            <w:r w:rsidR="00956D68">
              <w:rPr>
                <w:rFonts w:ascii="Times New Roman" w:hAnsi="Times New Roman"/>
                <w:i/>
                <w:sz w:val="20"/>
                <w:szCs w:val="20"/>
              </w:rPr>
              <w:t>zaznaczyć symbolem</w:t>
            </w:r>
            <w:r w:rsidR="001878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631922" w:rsidRPr="00E16358" w:rsidRDefault="00631922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31922" w:rsidRPr="00E16358" w:rsidRDefault="00C47F6E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631922" w:rsidRPr="00E16358">
              <w:rPr>
                <w:rFonts w:ascii="Times New Roman" w:hAnsi="Times New Roman"/>
                <w:sz w:val="20"/>
                <w:szCs w:val="20"/>
              </w:rPr>
              <w:t>ak</w:t>
            </w:r>
            <w:r w:rsid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4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2"/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631922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5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3"/>
          </w:p>
          <w:p w:rsidR="00631922" w:rsidRPr="00E16358" w:rsidRDefault="00631922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31922" w:rsidRPr="00E16358" w:rsidRDefault="00187894" w:rsidP="008A29C6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00E5E" w:rsidRPr="00E16358">
              <w:rPr>
                <w:rFonts w:ascii="Times New Roman" w:hAnsi="Times New Roman"/>
                <w:b/>
                <w:sz w:val="20"/>
                <w:szCs w:val="20"/>
              </w:rPr>
              <w:t>jeżeli „nie”, to proszę wskazać przyjęte rozwiązania w tym zakresie:</w:t>
            </w:r>
          </w:p>
          <w:p w:rsidR="00000E5E" w:rsidRPr="00E16358" w:rsidRDefault="00000E5E" w:rsidP="008A29C6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00E5E" w:rsidRPr="00E16358" w:rsidRDefault="00000E5E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426A" w:rsidRPr="00E16358" w:rsidRDefault="00E9426A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426A" w:rsidRDefault="00E9426A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Pr="00E16358" w:rsidRDefault="00F82C63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00E5E" w:rsidRPr="00E16358">
        <w:tc>
          <w:tcPr>
            <w:tcW w:w="10564" w:type="dxa"/>
            <w:gridSpan w:val="3"/>
          </w:tcPr>
          <w:p w:rsidR="00000E5E" w:rsidRPr="00E16358" w:rsidRDefault="00000E5E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Czy potrzebę wprowadzenia nowego kierunku konsultowano z :</w:t>
            </w:r>
          </w:p>
          <w:p w:rsidR="00712512" w:rsidRPr="00E16358" w:rsidRDefault="003F1A92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 właściwe odpowiedzi</w:t>
            </w:r>
            <w:r w:rsidR="00712512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proszę </w:t>
            </w:r>
            <w:r w:rsidR="00956D68">
              <w:rPr>
                <w:rFonts w:ascii="Times New Roman" w:hAnsi="Times New Roman"/>
                <w:i/>
                <w:sz w:val="20"/>
                <w:szCs w:val="20"/>
              </w:rPr>
              <w:t>zaznaczyć symbolem</w:t>
            </w:r>
            <w:r w:rsidR="001878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2512"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000E5E" w:rsidRPr="00E16358" w:rsidRDefault="00000E5E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Pr="00E16358" w:rsidRDefault="00000E5E" w:rsidP="00F94C76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pracodawcami</w:t>
            </w:r>
            <w:r w:rsidR="00187894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="000879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201826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879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6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4"/>
            <w:r w:rsidR="003C6D2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7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5"/>
          </w:p>
          <w:p w:rsidR="00000E5E" w:rsidRPr="00E16358" w:rsidRDefault="00000E5E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Pr="00022CA9" w:rsidRDefault="00000E5E" w:rsidP="003F1A92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uczniami szkół gimnazjalnych</w:t>
            </w:r>
            <w:r w:rsidR="00187894"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 w:rsidR="00187894"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8"/>
            <w:r w:rsidR="00022CA9"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26"/>
            <w:r w:rsidR="00803A7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 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bookmarkStart w:id="27" w:name="Wybór29"/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7"/>
          </w:p>
          <w:p w:rsidR="008A4A7E" w:rsidRDefault="008A4A7E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Pr="00E16358" w:rsidRDefault="00500DF1" w:rsidP="003F1A92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rodzicami uczniów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000E5E"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8A4A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30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8"/>
            <w:r w:rsidR="00803A7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000E5E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31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29"/>
          </w:p>
          <w:p w:rsidR="00000E5E" w:rsidRPr="00E16358" w:rsidRDefault="00000E5E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637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Pr="00E16358" w:rsidRDefault="00500DF1" w:rsidP="003F1A92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powiatowym urzędem pracy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="00000E5E" w:rsidRPr="00E16358">
              <w:rPr>
                <w:rFonts w:ascii="Times New Roman" w:hAnsi="Times New Roman"/>
                <w:sz w:val="20"/>
                <w:szCs w:val="20"/>
              </w:rPr>
              <w:t>tak</w:t>
            </w:r>
            <w:r w:rsidR="00C47F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32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0"/>
            <w:r w:rsidR="00803A7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000E5E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33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1"/>
          </w:p>
          <w:p w:rsidR="00000E5E" w:rsidRPr="00E16358" w:rsidRDefault="00000E5E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3F1A92" w:rsidRDefault="003F1A92" w:rsidP="003F1A92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właściwym organem powiatu</w:t>
            </w:r>
            <w:r w:rsidR="0012202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, gminy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="00000E5E"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 w:rsidR="00C47F6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34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32"/>
            <w:r w:rsidR="00803A7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 </w:t>
            </w:r>
            <w:r w:rsidR="008A4A7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="00000E5E"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r w:rsidR="00C47F6E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35"/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 w:rsidR="00022CA9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bookmarkEnd w:id="33"/>
          </w:p>
          <w:p w:rsidR="003F1A92" w:rsidRPr="003F1A92" w:rsidRDefault="003F1A92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F1A92" w:rsidRDefault="003F1A92" w:rsidP="003F1A92">
            <w:pPr>
              <w:numPr>
                <w:ilvl w:val="1"/>
                <w:numId w:val="2"/>
              </w:num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innym podmiotem (napisać jakim)</w:t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="0013672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………………….</w:t>
            </w:r>
            <w:r w:rsidR="00201826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tak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  <w:r w:rsidR="003C6D23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ab/>
            </w:r>
            <w:r w:rsidRPr="00E16358"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>nie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instrText xml:space="preserve"> FORMCHECKBOX </w:instrTex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w:fldChar w:fldCharType="end"/>
            </w:r>
          </w:p>
          <w:p w:rsidR="00000E5E" w:rsidRDefault="00000E5E" w:rsidP="002331D4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331D4" w:rsidRDefault="002331D4" w:rsidP="002331D4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8797E" w:rsidRDefault="0008797E" w:rsidP="0008797E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Pr="0008797E" w:rsidRDefault="00C0064A" w:rsidP="00DD2B9D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>jeżeli zaznaczono „tak</w:t>
            </w:r>
            <w:r w:rsidR="00000E5E" w:rsidRPr="0008797E">
              <w:rPr>
                <w:rFonts w:ascii="Times New Roman" w:hAnsi="Times New Roman"/>
                <w:b/>
                <w:sz w:val="20"/>
                <w:szCs w:val="20"/>
              </w:rPr>
              <w:t>”</w:t>
            </w:r>
            <w:r w:rsidR="00DD2B9D">
              <w:rPr>
                <w:rFonts w:ascii="Times New Roman" w:hAnsi="Times New Roman"/>
                <w:b/>
                <w:sz w:val="20"/>
                <w:szCs w:val="20"/>
              </w:rPr>
              <w:t xml:space="preserve"> w podpunkcie „a” i/lub „f”</w:t>
            </w:r>
            <w:r w:rsidR="00000E5E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>proszę wskazać działania</w:t>
            </w:r>
            <w:r w:rsidR="00DF0022" w:rsidRPr="0008797E">
              <w:rPr>
                <w:rFonts w:ascii="Times New Roman" w:hAnsi="Times New Roman"/>
                <w:b/>
                <w:sz w:val="20"/>
                <w:szCs w:val="20"/>
              </w:rPr>
              <w:t>/rozwiązania</w:t>
            </w: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podjęte w tym zakresie  np. porozumienia, umowy, listy intencyjne</w:t>
            </w:r>
            <w:r w:rsidR="00821FE0" w:rsidRPr="000879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821FE0" w:rsidRPr="00E16358" w:rsidRDefault="00821FE0" w:rsidP="00DD2B9D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1FE0" w:rsidRDefault="00821FE0" w:rsidP="00DD2B9D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8797E" w:rsidRPr="00E16358" w:rsidRDefault="0008797E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9426A" w:rsidRPr="00E16358" w:rsidRDefault="00E9426A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82C63" w:rsidRDefault="00F82C63" w:rsidP="002331D4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537D" w:rsidRDefault="00F5537D" w:rsidP="003F1A92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0E5E" w:rsidRDefault="00000E5E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2395C" w:rsidRPr="00E16358" w:rsidRDefault="0012395C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1FE0" w:rsidRPr="00E16358">
        <w:tc>
          <w:tcPr>
            <w:tcW w:w="10564" w:type="dxa"/>
            <w:gridSpan w:val="3"/>
          </w:tcPr>
          <w:p w:rsidR="00351F00" w:rsidRPr="0008797E" w:rsidRDefault="00712512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797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Proszę </w:t>
            </w:r>
            <w:r w:rsidR="00351F00" w:rsidRPr="0008797E">
              <w:rPr>
                <w:rFonts w:ascii="Times New Roman" w:hAnsi="Times New Roman"/>
                <w:b/>
                <w:sz w:val="20"/>
                <w:szCs w:val="20"/>
              </w:rPr>
              <w:t>wskazać wyniki analiz dotyczących</w:t>
            </w: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zapotrzebowania na pracowników </w:t>
            </w:r>
            <w:r w:rsidR="002331D4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w </w:t>
            </w: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>planowanym zawodzie</w:t>
            </w:r>
            <w:r w:rsidR="00351F00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uzasadniających szanse absolwentów na rynku pracy</w:t>
            </w:r>
            <w:r w:rsidR="00917E09" w:rsidRPr="000879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51F00" w:rsidRDefault="00351F00" w:rsidP="0012395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1F00" w:rsidRDefault="00351F00" w:rsidP="00351F00">
            <w:pPr>
              <w:numPr>
                <w:ilvl w:val="0"/>
                <w:numId w:val="8"/>
              </w:num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skali powiatu</w:t>
            </w:r>
          </w:p>
          <w:p w:rsidR="00351F00" w:rsidRDefault="00351F00" w:rsidP="0012395C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F0B38" w:rsidRDefault="008F0B38" w:rsidP="0012395C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</w:p>
          <w:p w:rsidR="00351F00" w:rsidRPr="0012395C" w:rsidRDefault="00FA0787" w:rsidP="00351F00">
            <w:pPr>
              <w:numPr>
                <w:ilvl w:val="0"/>
                <w:numId w:val="8"/>
              </w:num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sz w:val="20"/>
                <w:szCs w:val="20"/>
              </w:rPr>
              <w:t xml:space="preserve">w skali </w:t>
            </w:r>
            <w:r w:rsidRPr="0012395C">
              <w:rPr>
                <w:rFonts w:ascii="Times New Roman" w:hAnsi="Times New Roman"/>
                <w:sz w:val="20"/>
                <w:szCs w:val="20"/>
              </w:rPr>
              <w:t>województwa (</w:t>
            </w:r>
            <w:r w:rsidR="00160979" w:rsidRPr="0012395C">
              <w:rPr>
                <w:rFonts w:ascii="Times New Roman" w:hAnsi="Times New Roman"/>
                <w:sz w:val="20"/>
                <w:szCs w:val="20"/>
              </w:rPr>
              <w:t xml:space="preserve">możliwy jest </w:t>
            </w:r>
            <w:r w:rsidRPr="0012395C">
              <w:rPr>
                <w:rFonts w:ascii="Times New Roman" w:hAnsi="Times New Roman"/>
                <w:sz w:val="20"/>
                <w:szCs w:val="20"/>
              </w:rPr>
              <w:t xml:space="preserve">wybór z katalogu podanych </w:t>
            </w:r>
            <w:r w:rsidR="005428F2" w:rsidRPr="0012395C">
              <w:rPr>
                <w:rFonts w:ascii="Times New Roman" w:hAnsi="Times New Roman"/>
                <w:sz w:val="20"/>
                <w:szCs w:val="20"/>
              </w:rPr>
              <w:t>opracowań</w:t>
            </w:r>
            <w:r w:rsidRPr="0012395C">
              <w:rPr>
                <w:rFonts w:ascii="Times New Roman" w:hAnsi="Times New Roman"/>
                <w:sz w:val="20"/>
                <w:szCs w:val="20"/>
              </w:rPr>
              <w:t>)</w:t>
            </w:r>
            <w:r w:rsidR="005F64C4" w:rsidRPr="0012395C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5A4767" w:rsidRPr="0012395C" w:rsidRDefault="005A4767" w:rsidP="00035B9E">
            <w:pPr>
              <w:numPr>
                <w:ilvl w:val="0"/>
                <w:numId w:val="13"/>
              </w:numPr>
              <w:spacing w:after="0" w:line="240" w:lineRule="auto"/>
              <w:ind w:left="1418" w:hanging="142"/>
              <w:rPr>
                <w:rFonts w:ascii="Times New Roman" w:hAnsi="Times New Roman"/>
                <w:sz w:val="20"/>
                <w:szCs w:val="20"/>
              </w:rPr>
            </w:pPr>
            <w:r w:rsidRPr="0012395C">
              <w:rPr>
                <w:rFonts w:ascii="Times New Roman" w:hAnsi="Times New Roman"/>
                <w:sz w:val="20"/>
                <w:szCs w:val="20"/>
              </w:rPr>
              <w:t xml:space="preserve">Bezrobotni oraz informacje o wolnych miejscach pracy i miejscach aktywizacji zawodowej według zawodów </w:t>
            </w:r>
            <w:r w:rsidR="00201826" w:rsidRPr="0012395C">
              <w:rPr>
                <w:rFonts w:ascii="Times New Roman" w:hAnsi="Times New Roman"/>
                <w:sz w:val="20"/>
                <w:szCs w:val="20"/>
              </w:rPr>
              <w:br/>
            </w:r>
            <w:r w:rsidRPr="0012395C">
              <w:rPr>
                <w:rFonts w:ascii="Times New Roman" w:hAnsi="Times New Roman"/>
                <w:sz w:val="20"/>
                <w:szCs w:val="20"/>
              </w:rPr>
              <w:t>i specjalności w województwie śląskim w latach 2013 - 2014 - wybrane dane z załącznika nr 3 do sprawozdania o rynku pracy MPiPS-01</w:t>
            </w:r>
          </w:p>
          <w:p w:rsidR="005A4767" w:rsidRPr="0012395C" w:rsidRDefault="005A4767" w:rsidP="00C72F66">
            <w:pPr>
              <w:numPr>
                <w:ilvl w:val="0"/>
                <w:numId w:val="13"/>
              </w:numPr>
              <w:spacing w:after="0" w:line="240" w:lineRule="auto"/>
              <w:ind w:left="1418" w:hanging="142"/>
              <w:rPr>
                <w:rFonts w:ascii="Times New Roman" w:hAnsi="Times New Roman"/>
                <w:sz w:val="20"/>
                <w:szCs w:val="20"/>
              </w:rPr>
            </w:pPr>
            <w:r w:rsidRPr="0012395C">
              <w:rPr>
                <w:rFonts w:ascii="Times New Roman" w:hAnsi="Times New Roman"/>
                <w:sz w:val="20"/>
                <w:szCs w:val="20"/>
              </w:rPr>
              <w:t xml:space="preserve">Bezrobotni oraz informacje o wolnych miejscach pracy i miejscach aktywizacji zawodowej według zawodów </w:t>
            </w:r>
            <w:r w:rsidR="00201826" w:rsidRPr="0012395C">
              <w:rPr>
                <w:rFonts w:ascii="Times New Roman" w:hAnsi="Times New Roman"/>
                <w:sz w:val="20"/>
                <w:szCs w:val="20"/>
              </w:rPr>
              <w:br/>
            </w:r>
            <w:r w:rsidRPr="0012395C">
              <w:rPr>
                <w:rFonts w:ascii="Times New Roman" w:hAnsi="Times New Roman"/>
                <w:sz w:val="20"/>
                <w:szCs w:val="20"/>
              </w:rPr>
              <w:t>i specjalności w województwie śląskim w latach 2011 - 2012 - wybrane dane z załącznika nr 3 do sprawozdania o rynku pracy MPiPS-01</w:t>
            </w:r>
          </w:p>
          <w:p w:rsidR="005A4767" w:rsidRPr="0012395C" w:rsidRDefault="005A4767" w:rsidP="005A4767">
            <w:pPr>
              <w:numPr>
                <w:ilvl w:val="0"/>
                <w:numId w:val="14"/>
              </w:numPr>
              <w:spacing w:after="0" w:line="240" w:lineRule="auto"/>
              <w:ind w:left="1418" w:hanging="142"/>
              <w:rPr>
                <w:rFonts w:ascii="Times New Roman" w:hAnsi="Times New Roman"/>
                <w:sz w:val="20"/>
                <w:szCs w:val="20"/>
              </w:rPr>
            </w:pPr>
            <w:r w:rsidRPr="0012395C">
              <w:rPr>
                <w:rFonts w:ascii="Times New Roman" w:hAnsi="Times New Roman"/>
                <w:sz w:val="20"/>
                <w:szCs w:val="20"/>
              </w:rPr>
              <w:t xml:space="preserve">Liczba uczestników i absolwentów według kierunków kształcenia w województwie śląskim, stan </w:t>
            </w:r>
            <w:r w:rsidRPr="0012395C">
              <w:rPr>
                <w:rFonts w:ascii="Times New Roman" w:hAnsi="Times New Roman"/>
                <w:sz w:val="20"/>
                <w:szCs w:val="20"/>
              </w:rPr>
              <w:br/>
              <w:t>30 września, zestawienie tabelaryczne - dane z Systemu Informacji Oświatowej</w:t>
            </w:r>
          </w:p>
          <w:p w:rsidR="00351F00" w:rsidRDefault="00C72F66" w:rsidP="00351F00">
            <w:pPr>
              <w:numPr>
                <w:ilvl w:val="0"/>
                <w:numId w:val="13"/>
              </w:numPr>
              <w:spacing w:after="0" w:line="240" w:lineRule="auto"/>
              <w:ind w:left="1418" w:hanging="142"/>
              <w:rPr>
                <w:rFonts w:ascii="Times New Roman" w:hAnsi="Times New Roman"/>
                <w:sz w:val="20"/>
                <w:szCs w:val="20"/>
              </w:rPr>
            </w:pPr>
            <w:r w:rsidRPr="0012395C">
              <w:rPr>
                <w:rFonts w:ascii="Times New Roman" w:hAnsi="Times New Roman"/>
                <w:sz w:val="20"/>
                <w:szCs w:val="20"/>
              </w:rPr>
              <w:t>Raporty z monitoringu zawodów deficytowych i nadwyżkowych</w:t>
            </w:r>
          </w:p>
          <w:p w:rsidR="0012395C" w:rsidRPr="0012395C" w:rsidRDefault="0012395C" w:rsidP="0012395C">
            <w:pPr>
              <w:spacing w:after="0" w:line="240" w:lineRule="auto"/>
              <w:ind w:left="1418"/>
              <w:rPr>
                <w:rFonts w:ascii="Times New Roman" w:hAnsi="Times New Roman"/>
                <w:sz w:val="20"/>
                <w:szCs w:val="20"/>
              </w:rPr>
            </w:pPr>
          </w:p>
          <w:p w:rsidR="00712512" w:rsidRPr="005A4767" w:rsidRDefault="00351F00" w:rsidP="00351F00">
            <w:pPr>
              <w:numPr>
                <w:ilvl w:val="0"/>
                <w:numId w:val="8"/>
              </w:num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sz w:val="20"/>
                <w:szCs w:val="20"/>
              </w:rPr>
              <w:t xml:space="preserve">w skali </w:t>
            </w:r>
            <w:r w:rsidR="00712512" w:rsidRPr="005A4767">
              <w:rPr>
                <w:rFonts w:ascii="Times New Roman" w:hAnsi="Times New Roman"/>
                <w:sz w:val="20"/>
                <w:szCs w:val="20"/>
              </w:rPr>
              <w:t>kraju</w:t>
            </w:r>
          </w:p>
          <w:p w:rsidR="00351F00" w:rsidRPr="005A4767" w:rsidRDefault="00351F00" w:rsidP="00351F00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A0787" w:rsidRPr="005A4767" w:rsidRDefault="00FA0787" w:rsidP="00FA0787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</w:p>
          <w:p w:rsidR="00FA0787" w:rsidRPr="005A4767" w:rsidRDefault="00FA0787" w:rsidP="00FA0787">
            <w:pPr>
              <w:numPr>
                <w:ilvl w:val="0"/>
                <w:numId w:val="8"/>
              </w:num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</w:p>
          <w:p w:rsidR="00712512" w:rsidRDefault="00FA0787" w:rsidP="00FA0787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8F0B38" w:rsidRDefault="008F0B38" w:rsidP="00FA0787">
            <w:pPr>
              <w:spacing w:after="0" w:line="240" w:lineRule="auto"/>
              <w:ind w:left="1276"/>
              <w:rPr>
                <w:rFonts w:ascii="Times New Roman" w:hAnsi="Times New Roman"/>
                <w:sz w:val="20"/>
                <w:szCs w:val="20"/>
              </w:rPr>
            </w:pPr>
          </w:p>
          <w:p w:rsidR="008F0B38" w:rsidRPr="005A4767" w:rsidRDefault="008F0B38" w:rsidP="00FA0787">
            <w:pPr>
              <w:spacing w:after="0" w:line="240" w:lineRule="auto"/>
              <w:ind w:left="1276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F64C4" w:rsidRPr="005A4767" w:rsidRDefault="005F64C4" w:rsidP="005F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476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Pr="005A4767">
              <w:rPr>
                <w:rFonts w:ascii="Times New Roman" w:hAnsi="Times New Roman"/>
                <w:sz w:val="20"/>
                <w:szCs w:val="20"/>
              </w:rPr>
              <w:t xml:space="preserve">dane dostępne są na stronie </w:t>
            </w:r>
            <w:r w:rsidR="005428F2" w:rsidRPr="005A4767">
              <w:rPr>
                <w:rFonts w:ascii="Times New Roman" w:hAnsi="Times New Roman"/>
                <w:sz w:val="20"/>
                <w:szCs w:val="20"/>
              </w:rPr>
              <w:t xml:space="preserve">internetowej </w:t>
            </w:r>
            <w:r w:rsidRPr="005A4767">
              <w:rPr>
                <w:rFonts w:ascii="Times New Roman" w:hAnsi="Times New Roman"/>
                <w:sz w:val="20"/>
                <w:szCs w:val="20"/>
              </w:rPr>
              <w:t xml:space="preserve">WUP </w:t>
            </w:r>
            <w:r w:rsidR="005428F2" w:rsidRPr="005A4767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5A4767">
              <w:rPr>
                <w:rFonts w:ascii="Times New Roman" w:hAnsi="Times New Roman"/>
                <w:sz w:val="20"/>
                <w:szCs w:val="20"/>
              </w:rPr>
              <w:t>Katowic</w:t>
            </w:r>
            <w:r w:rsidR="005428F2" w:rsidRPr="005A4767">
              <w:rPr>
                <w:rFonts w:ascii="Times New Roman" w:hAnsi="Times New Roman"/>
                <w:sz w:val="20"/>
                <w:szCs w:val="20"/>
              </w:rPr>
              <w:t xml:space="preserve">ach, w zakładce </w:t>
            </w:r>
            <w:r w:rsidRPr="005A4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0979" w:rsidRPr="005A4767">
              <w:rPr>
                <w:rFonts w:ascii="Times New Roman" w:hAnsi="Times New Roman"/>
                <w:sz w:val="20"/>
                <w:szCs w:val="20"/>
              </w:rPr>
              <w:t>Rynek pracy / Statystyki i analizy</w:t>
            </w:r>
            <w:r w:rsidR="00743841">
              <w:rPr>
                <w:rFonts w:ascii="Times New Roman" w:hAnsi="Times New Roman"/>
                <w:sz w:val="20"/>
                <w:szCs w:val="20"/>
              </w:rPr>
              <w:t xml:space="preserve"> / Analizy</w:t>
            </w:r>
          </w:p>
          <w:p w:rsidR="00DD2B9D" w:rsidRPr="00DD2B9D" w:rsidRDefault="00DD2B9D" w:rsidP="005F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/>
                <w:sz w:val="20"/>
                <w:szCs w:val="20"/>
              </w:rPr>
              <w:instrText xml:space="preserve"> HYPERLINK "</w:instrText>
            </w:r>
            <w:r w:rsidRPr="00DD2B9D">
              <w:rPr>
                <w:rFonts w:ascii="Times New Roman" w:hAnsi="Times New Roman"/>
                <w:sz w:val="20"/>
                <w:szCs w:val="20"/>
              </w:rPr>
              <w:instrText xml:space="preserve">http://wupkatowice.praca.gov.pl/-/887830-monitoring-zawodow-deficytowych-i-nadwyzkowych    </w:instrText>
            </w:r>
          </w:p>
          <w:p w:rsidR="00DD2B9D" w:rsidRPr="00FE1F99" w:rsidRDefault="00DD2B9D" w:rsidP="005F64C4">
            <w:pPr>
              <w:spacing w:after="0" w:line="240" w:lineRule="auto"/>
              <w:rPr>
                <w:rStyle w:val="Hipercze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FE1F99">
              <w:rPr>
                <w:rStyle w:val="Hipercze"/>
                <w:rFonts w:ascii="Times New Roman" w:hAnsi="Times New Roman"/>
                <w:sz w:val="20"/>
                <w:szCs w:val="20"/>
              </w:rPr>
              <w:t xml:space="preserve">http://wupkatowice.praca.gov.pl/-/887830-monitoring-zawodow-deficytowych-i-nadwyzkowych    </w:t>
            </w:r>
          </w:p>
          <w:p w:rsidR="00C72F66" w:rsidRPr="005A4767" w:rsidRDefault="00DD2B9D" w:rsidP="005F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C72F66" w:rsidRPr="005A47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oraz </w:t>
            </w:r>
            <w:r w:rsidR="00C72F66" w:rsidRPr="005A4767">
              <w:rPr>
                <w:rFonts w:ascii="Times New Roman" w:hAnsi="Times New Roman"/>
                <w:sz w:val="20"/>
                <w:szCs w:val="20"/>
              </w:rPr>
              <w:t xml:space="preserve">Rynek pracy / Statystyki i analizy / </w:t>
            </w:r>
            <w:r w:rsidR="00743841">
              <w:rPr>
                <w:rFonts w:ascii="Times New Roman" w:hAnsi="Times New Roman"/>
                <w:sz w:val="20"/>
                <w:szCs w:val="20"/>
              </w:rPr>
              <w:t xml:space="preserve">Analizy / </w:t>
            </w:r>
            <w:r w:rsidR="00C72F66" w:rsidRPr="005A4767">
              <w:rPr>
                <w:rFonts w:ascii="Times New Roman" w:hAnsi="Times New Roman"/>
                <w:sz w:val="20"/>
                <w:szCs w:val="20"/>
              </w:rPr>
              <w:t xml:space="preserve">Informacje przydatne przy opiniowaniu kierunków kształcenia </w:t>
            </w:r>
          </w:p>
          <w:p w:rsidR="005A4767" w:rsidRDefault="0012395C" w:rsidP="005F64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CD687E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http://wupkatowice.praca.gov.pl/-/1370907-informacje-przydatne-do-wykorzystania-przy-opiniowaniu-kierunkow-ksztalcenia</w:t>
              </w:r>
            </w:hyperlink>
          </w:p>
          <w:p w:rsidR="00CD6CEF" w:rsidRPr="00E16358" w:rsidRDefault="00CD6CEF" w:rsidP="005A47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2512" w:rsidRPr="00E16358">
        <w:tc>
          <w:tcPr>
            <w:tcW w:w="10564" w:type="dxa"/>
            <w:gridSpan w:val="3"/>
          </w:tcPr>
          <w:p w:rsidR="00712512" w:rsidRPr="0008797E" w:rsidRDefault="00712512" w:rsidP="00351F0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>Proszę przedstawić ewentualne inne informacje świadczące o zasadności wprowadzenia nowego kierunku kształcenia</w:t>
            </w:r>
            <w:r w:rsidR="00351F00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w kontekście sytuacji na rynku pracy</w:t>
            </w:r>
            <w:r w:rsidR="00C65926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np.</w:t>
            </w:r>
            <w:r w:rsidRPr="0008797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51F00" w:rsidRDefault="00351F00" w:rsidP="00351F00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51F00" w:rsidRDefault="00C65926" w:rsidP="00C65926">
            <w:pPr>
              <w:numPr>
                <w:ilvl w:val="0"/>
                <w:numId w:val="9"/>
              </w:numPr>
              <w:spacing w:after="0" w:line="240" w:lineRule="auto"/>
              <w:ind w:left="99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351F00">
              <w:rPr>
                <w:rFonts w:ascii="Times New Roman" w:hAnsi="Times New Roman"/>
                <w:sz w:val="20"/>
                <w:szCs w:val="20"/>
              </w:rPr>
              <w:t>lanowane inwestycje w powiecie lub regionie kreujące miejsca pracy</w:t>
            </w:r>
            <w:r w:rsidR="00391C1B">
              <w:rPr>
                <w:rFonts w:ascii="Times New Roman" w:hAnsi="Times New Roman"/>
                <w:sz w:val="20"/>
                <w:szCs w:val="20"/>
              </w:rPr>
              <w:t>: ………………………………………..</w:t>
            </w:r>
          </w:p>
          <w:p w:rsidR="00351F00" w:rsidRPr="00351F00" w:rsidRDefault="00351F00" w:rsidP="00C65926">
            <w:pPr>
              <w:spacing w:after="0" w:line="240" w:lineRule="auto"/>
              <w:ind w:left="993"/>
              <w:rPr>
                <w:rFonts w:ascii="Times New Roman" w:hAnsi="Times New Roman"/>
                <w:sz w:val="20"/>
                <w:szCs w:val="20"/>
              </w:rPr>
            </w:pPr>
          </w:p>
          <w:p w:rsidR="00351F00" w:rsidRDefault="00C65926" w:rsidP="00C65926">
            <w:pPr>
              <w:numPr>
                <w:ilvl w:val="0"/>
                <w:numId w:val="9"/>
              </w:numPr>
              <w:spacing w:after="0" w:line="240" w:lineRule="auto"/>
              <w:ind w:left="99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="00351F00">
              <w:rPr>
                <w:rFonts w:ascii="Times New Roman" w:hAnsi="Times New Roman"/>
                <w:sz w:val="20"/>
                <w:szCs w:val="20"/>
              </w:rPr>
              <w:t>miany ustawowe warunkujące uzyskanie nowych kwalifikacji</w:t>
            </w:r>
            <w:r w:rsidR="00391C1B">
              <w:rPr>
                <w:rFonts w:ascii="Times New Roman" w:hAnsi="Times New Roman"/>
                <w:sz w:val="20"/>
                <w:szCs w:val="20"/>
              </w:rPr>
              <w:t>:…………………………………………………</w:t>
            </w:r>
          </w:p>
          <w:p w:rsidR="00351F00" w:rsidRPr="00351F00" w:rsidRDefault="00351F00" w:rsidP="00C65926">
            <w:pPr>
              <w:spacing w:after="0" w:line="240" w:lineRule="auto"/>
              <w:ind w:left="993"/>
              <w:rPr>
                <w:rFonts w:ascii="Times New Roman" w:hAnsi="Times New Roman"/>
                <w:sz w:val="20"/>
                <w:szCs w:val="20"/>
              </w:rPr>
            </w:pPr>
          </w:p>
          <w:p w:rsidR="00391C1B" w:rsidRDefault="00C65926" w:rsidP="00FA0787">
            <w:pPr>
              <w:numPr>
                <w:ilvl w:val="0"/>
                <w:numId w:val="9"/>
              </w:numPr>
              <w:spacing w:after="0" w:line="240" w:lineRule="auto"/>
              <w:ind w:left="99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351F00">
              <w:rPr>
                <w:rFonts w:ascii="Times New Roman" w:hAnsi="Times New Roman"/>
                <w:sz w:val="20"/>
                <w:szCs w:val="20"/>
              </w:rPr>
              <w:t>nformacje o ofertach pracy w powiecie/regionie innych niż zgłaszane do PUP</w:t>
            </w:r>
            <w:r w:rsidR="00391C1B">
              <w:rPr>
                <w:rFonts w:ascii="Times New Roman" w:hAnsi="Times New Roman"/>
                <w:sz w:val="20"/>
                <w:szCs w:val="20"/>
              </w:rPr>
              <w:t>:</w:t>
            </w:r>
            <w:r w:rsidR="00391C1B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FA0787" w:rsidRDefault="00391C1B" w:rsidP="00391C1B">
            <w:pPr>
              <w:spacing w:after="0" w:line="240" w:lineRule="auto"/>
              <w:ind w:left="9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……………………………………………………………………………………………………………………</w:t>
            </w:r>
          </w:p>
          <w:p w:rsidR="00FA0787" w:rsidRPr="00FA0787" w:rsidRDefault="00FA0787" w:rsidP="00FA07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787" w:rsidRDefault="00FA0787" w:rsidP="00C65926">
            <w:pPr>
              <w:numPr>
                <w:ilvl w:val="0"/>
                <w:numId w:val="9"/>
              </w:numPr>
              <w:spacing w:after="0" w:line="240" w:lineRule="auto"/>
              <w:ind w:left="99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………………………………………………</w:t>
            </w:r>
            <w:r w:rsidR="00391C1B">
              <w:rPr>
                <w:rFonts w:ascii="Times New Roman" w:hAnsi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…………………………………………………………......</w:t>
            </w:r>
          </w:p>
          <w:p w:rsidR="00712512" w:rsidRDefault="00712512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D5" w:rsidRPr="00E16358" w:rsidRDefault="00992FD5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2512" w:rsidRPr="00E16358">
        <w:tc>
          <w:tcPr>
            <w:tcW w:w="10564" w:type="dxa"/>
            <w:gridSpan w:val="3"/>
          </w:tcPr>
          <w:p w:rsidR="00712512" w:rsidRPr="00E16358" w:rsidRDefault="00712512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>Czy szkoła przeprowadza badanie lub monitoruje losy absolwentów?</w:t>
            </w:r>
          </w:p>
          <w:p w:rsidR="00712512" w:rsidRPr="00E16358" w:rsidRDefault="00712512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( właściwą odpowiedź proszę </w:t>
            </w:r>
            <w:r w:rsidR="000878A5">
              <w:rPr>
                <w:rFonts w:ascii="Times New Roman" w:hAnsi="Times New Roman"/>
                <w:i/>
                <w:sz w:val="20"/>
                <w:szCs w:val="20"/>
              </w:rPr>
              <w:t>zaznaczyć symbolem</w:t>
            </w:r>
            <w:r w:rsidR="0018789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i/>
                <w:sz w:val="20"/>
                <w:szCs w:val="20"/>
              </w:rPr>
              <w:t>„x”)</w:t>
            </w:r>
          </w:p>
          <w:p w:rsidR="00712512" w:rsidRDefault="00712512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F0B38" w:rsidRPr="00E16358" w:rsidRDefault="008F0B38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12512" w:rsidRPr="00E16358" w:rsidRDefault="00662143" w:rsidP="00E16358">
            <w:pPr>
              <w:tabs>
                <w:tab w:val="decimal" w:pos="1633"/>
                <w:tab w:val="decimal" w:pos="6804"/>
                <w:tab w:val="decimal" w:pos="8001"/>
              </w:tabs>
              <w:spacing w:after="0" w:line="240" w:lineRule="auto"/>
              <w:ind w:left="144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="00712512" w:rsidRPr="00E16358">
              <w:rPr>
                <w:rFonts w:ascii="Times New Roman" w:hAnsi="Times New Roman"/>
                <w:sz w:val="20"/>
                <w:szCs w:val="20"/>
              </w:rPr>
              <w:t>ak</w:t>
            </w:r>
            <w:r w:rsid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36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4"/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A7E">
              <w:rPr>
                <w:rFonts w:ascii="Times New Roman" w:hAnsi="Times New Roman"/>
                <w:sz w:val="20"/>
                <w:szCs w:val="20"/>
              </w:rPr>
              <w:tab/>
            </w:r>
            <w:r w:rsidR="00712512" w:rsidRPr="00E16358">
              <w:rPr>
                <w:rFonts w:ascii="Times New Roman" w:hAnsi="Times New Roman"/>
                <w:sz w:val="20"/>
                <w:szCs w:val="20"/>
              </w:rPr>
              <w:t>nie</w:t>
            </w:r>
            <w:r w:rsidR="00022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37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5"/>
          </w:p>
          <w:p w:rsidR="00712512" w:rsidRPr="00E16358" w:rsidRDefault="00712512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EF6DD8">
            <w:pPr>
              <w:spacing w:after="0" w:line="240" w:lineRule="auto"/>
              <w:ind w:left="709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6CEF" w:rsidRPr="00B078C5" w:rsidRDefault="00187894" w:rsidP="00EF6DD8">
            <w:pPr>
              <w:spacing w:after="0" w:line="240" w:lineRule="auto"/>
              <w:ind w:left="709"/>
              <w:rPr>
                <w:rFonts w:ascii="Times New Roman" w:hAnsi="Times New Roman"/>
                <w:b/>
                <w:strike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12512"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jeżeli „tak”, to proszę </w:t>
            </w:r>
            <w:r w:rsidR="00F4776F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załączyć </w:t>
            </w:r>
            <w:r w:rsidR="00136728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ostatnie </w:t>
            </w:r>
            <w:r w:rsidR="00F4776F" w:rsidRPr="0008797E">
              <w:rPr>
                <w:rFonts w:ascii="Times New Roman" w:hAnsi="Times New Roman"/>
                <w:b/>
                <w:sz w:val="20"/>
                <w:szCs w:val="20"/>
              </w:rPr>
              <w:t>wyniki</w:t>
            </w:r>
            <w:r w:rsidR="00F753D4" w:rsidRPr="000879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753D4" w:rsidRPr="00E16358">
              <w:rPr>
                <w:rFonts w:ascii="Times New Roman" w:hAnsi="Times New Roman"/>
                <w:b/>
                <w:sz w:val="20"/>
                <w:szCs w:val="20"/>
              </w:rPr>
              <w:t>monitorowania losów absolwentów</w:t>
            </w:r>
            <w:r w:rsidR="00BA39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D6CEF" w:rsidRDefault="00CD6CEF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92FD5" w:rsidRDefault="00992FD5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Pr="00E16358" w:rsidRDefault="008F0B38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4776F" w:rsidRPr="00E16358">
        <w:tc>
          <w:tcPr>
            <w:tcW w:w="10564" w:type="dxa"/>
            <w:gridSpan w:val="3"/>
          </w:tcPr>
          <w:p w:rsidR="00F4776F" w:rsidRDefault="00EF6DD8" w:rsidP="00E163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64C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Proszę podać liczbę</w:t>
            </w:r>
            <w:r w:rsidR="00F4776F" w:rsidRPr="005F64C4">
              <w:rPr>
                <w:rFonts w:ascii="Times New Roman" w:hAnsi="Times New Roman"/>
                <w:b/>
                <w:sz w:val="20"/>
                <w:szCs w:val="20"/>
              </w:rPr>
              <w:t xml:space="preserve"> uczniów we wnioskowanym zawodzie</w:t>
            </w:r>
            <w:r w:rsidR="00FF2A76" w:rsidRPr="005F64C4">
              <w:rPr>
                <w:rFonts w:ascii="Times New Roman" w:hAnsi="Times New Roman"/>
                <w:b/>
                <w:sz w:val="20"/>
                <w:szCs w:val="20"/>
              </w:rPr>
              <w:t xml:space="preserve"> w województwie</w:t>
            </w:r>
            <w:r w:rsidRPr="005F64C4">
              <w:rPr>
                <w:rFonts w:ascii="Times New Roman" w:hAnsi="Times New Roman"/>
                <w:b/>
                <w:sz w:val="20"/>
                <w:szCs w:val="20"/>
              </w:rPr>
              <w:t xml:space="preserve"> śląskim w ostatnich dwóch latach:</w:t>
            </w:r>
            <w:r w:rsidR="00FF2A76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F4776F" w:rsidRPr="00FF2A76">
              <w:rPr>
                <w:rFonts w:ascii="Times New Roman" w:hAnsi="Times New Roman"/>
                <w:sz w:val="20"/>
                <w:szCs w:val="20"/>
              </w:rPr>
              <w:t>(na podstawie dostępnych analiz SIO)</w:t>
            </w:r>
          </w:p>
          <w:p w:rsidR="00F4776F" w:rsidRDefault="00F4776F" w:rsidP="00F47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4776F" w:rsidRDefault="00F4776F" w:rsidP="00F47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F47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Default="008F0B38" w:rsidP="00F47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0B38" w:rsidRPr="00E16358" w:rsidRDefault="008F0B38" w:rsidP="00F4776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F6DD8" w:rsidRPr="00E16358">
        <w:tc>
          <w:tcPr>
            <w:tcW w:w="10564" w:type="dxa"/>
            <w:gridSpan w:val="3"/>
          </w:tcPr>
          <w:p w:rsidR="00992FD5" w:rsidRPr="005F64C4" w:rsidRDefault="00992FD5" w:rsidP="00992FD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64C4">
              <w:rPr>
                <w:rFonts w:ascii="Times New Roman" w:hAnsi="Times New Roman"/>
                <w:b/>
                <w:sz w:val="20"/>
                <w:szCs w:val="20"/>
              </w:rPr>
              <w:t>Jakie szkoły w ościennych powiatach kształcą we wnioskowanym kierunku:</w:t>
            </w:r>
          </w:p>
          <w:p w:rsidR="00EF6DD8" w:rsidRDefault="00EF6DD8" w:rsidP="00EF6D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  <w:p w:rsidR="008F0B38" w:rsidRDefault="008F0B38" w:rsidP="00EF6D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  <w:p w:rsidR="008F0B38" w:rsidRDefault="008F0B38" w:rsidP="00EF6D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  <w:p w:rsidR="00992FD5" w:rsidRDefault="00992FD5" w:rsidP="00992F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0B38" w:rsidRDefault="008F0B38" w:rsidP="008F0B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6DD8" w:rsidRPr="00963569" w:rsidRDefault="00EF6DD8" w:rsidP="00EF6DD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green"/>
              </w:rPr>
            </w:pPr>
          </w:p>
        </w:tc>
      </w:tr>
    </w:tbl>
    <w:p w:rsidR="00AA4F22" w:rsidRDefault="00AA4F22" w:rsidP="00E9426A">
      <w:pPr>
        <w:rPr>
          <w:rFonts w:ascii="Times New Roman" w:hAnsi="Times New Roman"/>
          <w:b/>
          <w:sz w:val="20"/>
          <w:szCs w:val="20"/>
        </w:rPr>
      </w:pPr>
    </w:p>
    <w:p w:rsidR="005A3FE7" w:rsidRDefault="005A3FE7" w:rsidP="00E9426A">
      <w:pPr>
        <w:rPr>
          <w:rFonts w:ascii="Times New Roman" w:hAnsi="Times New Roman"/>
          <w:b/>
          <w:sz w:val="20"/>
          <w:szCs w:val="20"/>
        </w:rPr>
      </w:pPr>
    </w:p>
    <w:p w:rsidR="008F0B38" w:rsidRDefault="008F0B38" w:rsidP="00E9426A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88"/>
      </w:tblGrid>
      <w:tr w:rsidR="00F753D4" w:rsidRPr="00E16358">
        <w:trPr>
          <w:trHeight w:val="2940"/>
        </w:trPr>
        <w:tc>
          <w:tcPr>
            <w:tcW w:w="10488" w:type="dxa"/>
          </w:tcPr>
          <w:p w:rsidR="00FD1586" w:rsidRPr="00E16358" w:rsidRDefault="00F753D4" w:rsidP="00E1635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b/>
                <w:sz w:val="24"/>
                <w:szCs w:val="24"/>
              </w:rPr>
              <w:t>STANOWISKO POWIATOWEJ RADY RYNKU PRACY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FD1586" w:rsidRPr="00E16358">
              <w:rPr>
                <w:rFonts w:ascii="Times New Roman" w:hAnsi="Times New Roman"/>
                <w:i/>
                <w:sz w:val="20"/>
                <w:szCs w:val="20"/>
              </w:rPr>
              <w:t>( właściwą odpowiedź proszę zaznaczyć</w:t>
            </w:r>
            <w:r w:rsidR="000878A5">
              <w:rPr>
                <w:rFonts w:ascii="Times New Roman" w:hAnsi="Times New Roman"/>
                <w:i/>
                <w:sz w:val="20"/>
                <w:szCs w:val="20"/>
              </w:rPr>
              <w:t xml:space="preserve"> symbolem</w:t>
            </w:r>
            <w:r w:rsidR="00FD1586" w:rsidRPr="00E16358">
              <w:rPr>
                <w:rFonts w:ascii="Times New Roman" w:hAnsi="Times New Roman"/>
                <w:i/>
                <w:sz w:val="20"/>
                <w:szCs w:val="20"/>
              </w:rPr>
              <w:t xml:space="preserve"> „x”)</w:t>
            </w:r>
          </w:p>
          <w:p w:rsidR="00F753D4" w:rsidRPr="00E16358" w:rsidRDefault="00F753D4" w:rsidP="00E1635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753D4" w:rsidRPr="00E16358" w:rsidRDefault="00F753D4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753D4" w:rsidRPr="00E16358" w:rsidRDefault="00F753D4" w:rsidP="00E1635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Uchwała nr………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>……..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 xml:space="preserve">/protokół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……………………………….. ………</w:t>
            </w:r>
            <w:r w:rsidR="00CF0F3A" w:rsidRPr="00E16358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opinia pozytywna</w:t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ybór38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6"/>
          </w:p>
          <w:p w:rsidR="00F753D4" w:rsidRPr="00E16358" w:rsidRDefault="00F753D4" w:rsidP="00E16358">
            <w:pPr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753D4" w:rsidRPr="00E16358" w:rsidRDefault="00F753D4" w:rsidP="00E1635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Uchwała nr……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>………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>/protokół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…………………………………………..</w:t>
            </w:r>
            <w:r w:rsidR="001878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– opinia negatywna</w:t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Wybór39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7"/>
          </w:p>
          <w:p w:rsidR="00F753D4" w:rsidRPr="00E16358" w:rsidRDefault="00F753D4" w:rsidP="00E163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753D4" w:rsidRPr="00E16358" w:rsidRDefault="00FD1586" w:rsidP="00E16358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16358">
              <w:rPr>
                <w:rFonts w:ascii="Times New Roman" w:hAnsi="Times New Roman"/>
                <w:sz w:val="20"/>
                <w:szCs w:val="20"/>
              </w:rPr>
              <w:t>Wniosek złożono w dniu</w:t>
            </w:r>
            <w:r w:rsidR="00F753D4" w:rsidRPr="00E16358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>……….</w:t>
            </w:r>
            <w:r w:rsidR="00F753D4" w:rsidRPr="00E16358">
              <w:rPr>
                <w:rFonts w:ascii="Times New Roman" w:hAnsi="Times New Roman"/>
                <w:sz w:val="20"/>
                <w:szCs w:val="20"/>
              </w:rPr>
              <w:t>……………</w:t>
            </w:r>
            <w:r w:rsidR="00A71110">
              <w:rPr>
                <w:rFonts w:ascii="Times New Roman" w:hAnsi="Times New Roman"/>
                <w:sz w:val="20"/>
                <w:szCs w:val="20"/>
              </w:rPr>
              <w:t>..</w:t>
            </w:r>
            <w:r w:rsidR="00F753D4" w:rsidRPr="00E16358">
              <w:rPr>
                <w:rFonts w:ascii="Times New Roman" w:hAnsi="Times New Roman"/>
                <w:sz w:val="20"/>
                <w:szCs w:val="20"/>
              </w:rPr>
              <w:t>………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.....</w:t>
            </w:r>
            <w:r w:rsidR="00F753D4" w:rsidRPr="00E163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–</w:t>
            </w:r>
            <w:r w:rsidR="00F753D4" w:rsidRPr="00E163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6358">
              <w:rPr>
                <w:rFonts w:ascii="Times New Roman" w:hAnsi="Times New Roman"/>
                <w:sz w:val="20"/>
                <w:szCs w:val="20"/>
              </w:rPr>
              <w:t>oczekuje na rozpatrzenie</w:t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70607E">
              <w:rPr>
                <w:rFonts w:ascii="Times New Roman" w:hAnsi="Times New Roman"/>
                <w:sz w:val="20"/>
                <w:szCs w:val="20"/>
              </w:rPr>
              <w:tab/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ybór40"/>
            <w:r w:rsidR="00022CA9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022CA9">
              <w:rPr>
                <w:rFonts w:ascii="Times New Roman" w:hAnsi="Times New Roman"/>
                <w:sz w:val="20"/>
                <w:szCs w:val="20"/>
              </w:rPr>
            </w:r>
            <w:r w:rsidR="00022CA9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8"/>
          </w:p>
          <w:p w:rsidR="00F753D4" w:rsidRPr="00E16358" w:rsidRDefault="00F753D4" w:rsidP="005F64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25F86" w:rsidRDefault="00525F86" w:rsidP="00AA4F22">
      <w:pPr>
        <w:rPr>
          <w:rFonts w:ascii="Times New Roman" w:hAnsi="Times New Roman"/>
          <w:b/>
          <w:sz w:val="20"/>
          <w:szCs w:val="20"/>
        </w:rPr>
      </w:pPr>
    </w:p>
    <w:p w:rsidR="00132108" w:rsidRDefault="00132108" w:rsidP="00AA4F22">
      <w:pPr>
        <w:rPr>
          <w:rFonts w:ascii="Times New Roman" w:hAnsi="Times New Roman"/>
          <w:b/>
          <w:sz w:val="20"/>
          <w:szCs w:val="20"/>
        </w:rPr>
      </w:pPr>
    </w:p>
    <w:p w:rsidR="00525F86" w:rsidRPr="00186610" w:rsidRDefault="00525F86" w:rsidP="00AA4F22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186610">
        <w:rPr>
          <w:rFonts w:ascii="Times New Roman" w:hAnsi="Times New Roman"/>
          <w:b/>
          <w:sz w:val="16"/>
          <w:szCs w:val="16"/>
        </w:rPr>
        <w:t>……………………………………….</w:t>
      </w:r>
      <w:r w:rsidR="00187894">
        <w:rPr>
          <w:rFonts w:ascii="Times New Roman" w:hAnsi="Times New Roman"/>
          <w:b/>
          <w:sz w:val="16"/>
          <w:szCs w:val="16"/>
        </w:rPr>
        <w:t xml:space="preserve"> </w:t>
      </w:r>
      <w:r w:rsidR="0013210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</w:t>
      </w:r>
      <w:r w:rsidRPr="00186610">
        <w:rPr>
          <w:rFonts w:ascii="Times New Roman" w:hAnsi="Times New Roman"/>
          <w:b/>
          <w:sz w:val="16"/>
          <w:szCs w:val="16"/>
        </w:rPr>
        <w:t>………………………………………………………………</w:t>
      </w:r>
      <w:r w:rsidR="00132108">
        <w:rPr>
          <w:rFonts w:ascii="Times New Roman" w:hAnsi="Times New Roman"/>
          <w:b/>
          <w:sz w:val="16"/>
          <w:szCs w:val="16"/>
        </w:rPr>
        <w:t>…………………..</w:t>
      </w:r>
    </w:p>
    <w:p w:rsidR="00525F86" w:rsidRPr="00186610" w:rsidRDefault="00525F86" w:rsidP="008F0B38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  <w:r w:rsidRPr="00186610">
        <w:rPr>
          <w:rFonts w:ascii="Times New Roman" w:hAnsi="Times New Roman"/>
          <w:sz w:val="16"/>
          <w:szCs w:val="16"/>
        </w:rPr>
        <w:t>(</w:t>
      </w:r>
      <w:r w:rsidR="00186610" w:rsidRPr="00186610">
        <w:rPr>
          <w:rFonts w:ascii="Times New Roman" w:hAnsi="Times New Roman"/>
          <w:sz w:val="16"/>
          <w:szCs w:val="16"/>
        </w:rPr>
        <w:t>d</w:t>
      </w:r>
      <w:r w:rsidRPr="00186610">
        <w:rPr>
          <w:rFonts w:ascii="Times New Roman" w:hAnsi="Times New Roman"/>
          <w:sz w:val="16"/>
          <w:szCs w:val="16"/>
        </w:rPr>
        <w:t>ata)</w:t>
      </w:r>
      <w:r w:rsidR="00187894">
        <w:rPr>
          <w:rFonts w:ascii="Times New Roman" w:hAnsi="Times New Roman"/>
          <w:sz w:val="16"/>
          <w:szCs w:val="16"/>
        </w:rPr>
        <w:t xml:space="preserve"> </w:t>
      </w:r>
      <w:r w:rsidR="00132108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="008F0B38">
        <w:rPr>
          <w:rFonts w:ascii="Times New Roman" w:hAnsi="Times New Roman"/>
          <w:sz w:val="16"/>
          <w:szCs w:val="16"/>
        </w:rPr>
        <w:t xml:space="preserve">     </w:t>
      </w:r>
      <w:r w:rsidR="00132108">
        <w:rPr>
          <w:rFonts w:ascii="Times New Roman" w:hAnsi="Times New Roman"/>
          <w:sz w:val="16"/>
          <w:szCs w:val="16"/>
        </w:rPr>
        <w:t xml:space="preserve">                   </w:t>
      </w:r>
      <w:r w:rsidRPr="00186610">
        <w:rPr>
          <w:rFonts w:ascii="Times New Roman" w:hAnsi="Times New Roman"/>
          <w:sz w:val="16"/>
          <w:szCs w:val="16"/>
        </w:rPr>
        <w:t>(podpis i pieczęć dyrektora szkoły)</w:t>
      </w:r>
    </w:p>
    <w:p w:rsidR="00AA4F22" w:rsidRDefault="00AA4F22" w:rsidP="007F7532">
      <w:pPr>
        <w:jc w:val="center"/>
        <w:rPr>
          <w:rFonts w:ascii="Times New Roman" w:hAnsi="Times New Roman"/>
          <w:b/>
          <w:sz w:val="20"/>
          <w:szCs w:val="20"/>
        </w:rPr>
      </w:pPr>
    </w:p>
    <w:p w:rsidR="00956D68" w:rsidRDefault="00956D68" w:rsidP="00956D68">
      <w:pPr>
        <w:rPr>
          <w:rFonts w:ascii="Times New Roman" w:hAnsi="Times New Roman"/>
          <w:b/>
          <w:sz w:val="20"/>
          <w:szCs w:val="20"/>
        </w:rPr>
      </w:pPr>
    </w:p>
    <w:p w:rsidR="00FD1586" w:rsidRPr="000102FB" w:rsidRDefault="00FD1586" w:rsidP="007F7532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FD1586" w:rsidRPr="000102FB" w:rsidSect="000102FB">
      <w:footerReference w:type="default" r:id="rId8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198" w:rsidRDefault="00E26198" w:rsidP="00B16BA4">
      <w:pPr>
        <w:spacing w:after="0" w:line="240" w:lineRule="auto"/>
      </w:pPr>
      <w:r>
        <w:separator/>
      </w:r>
    </w:p>
  </w:endnote>
  <w:endnote w:type="continuationSeparator" w:id="0">
    <w:p w:rsidR="00E26198" w:rsidRDefault="00E26198" w:rsidP="00B1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D95" w:rsidRDefault="007C3D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198" w:rsidRDefault="00E26198" w:rsidP="00B16BA4">
      <w:pPr>
        <w:spacing w:after="0" w:line="240" w:lineRule="auto"/>
      </w:pPr>
      <w:r>
        <w:separator/>
      </w:r>
    </w:p>
  </w:footnote>
  <w:footnote w:type="continuationSeparator" w:id="0">
    <w:p w:rsidR="00E26198" w:rsidRDefault="00E26198" w:rsidP="00B16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5B06"/>
    <w:multiLevelType w:val="hybridMultilevel"/>
    <w:tmpl w:val="445840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6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BAA74CA"/>
    <w:multiLevelType w:val="hybridMultilevel"/>
    <w:tmpl w:val="7E261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B64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CEE07CF"/>
    <w:multiLevelType w:val="hybridMultilevel"/>
    <w:tmpl w:val="9F343D88"/>
    <w:lvl w:ilvl="0" w:tplc="ACFE29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13D5E"/>
    <w:multiLevelType w:val="hybridMultilevel"/>
    <w:tmpl w:val="93AE2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415CE0"/>
    <w:multiLevelType w:val="hybridMultilevel"/>
    <w:tmpl w:val="9F06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96503"/>
    <w:multiLevelType w:val="hybridMultilevel"/>
    <w:tmpl w:val="F516F17C"/>
    <w:lvl w:ilvl="0" w:tplc="F27AF594">
      <w:start w:val="1"/>
      <w:numFmt w:val="bullet"/>
      <w:lvlText w:val="-"/>
      <w:lvlJc w:val="left"/>
      <w:pPr>
        <w:ind w:left="1996" w:hanging="360"/>
      </w:pPr>
      <w:rPr>
        <w:rFonts w:ascii="Arial" w:hAnsi="Arial" w:hint="default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424B6F4F"/>
    <w:multiLevelType w:val="hybridMultilevel"/>
    <w:tmpl w:val="EEBEAAD8"/>
    <w:lvl w:ilvl="0" w:tplc="0570F550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4DD06C2F"/>
    <w:multiLevelType w:val="hybridMultilevel"/>
    <w:tmpl w:val="A650B8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4420D65"/>
    <w:multiLevelType w:val="hybridMultilevel"/>
    <w:tmpl w:val="3CB6959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66AC28C0"/>
    <w:multiLevelType w:val="hybridMultilevel"/>
    <w:tmpl w:val="0B4A5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E2B60"/>
    <w:multiLevelType w:val="hybridMultilevel"/>
    <w:tmpl w:val="77E400DC"/>
    <w:lvl w:ilvl="0" w:tplc="C6844D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0A59E1"/>
    <w:multiLevelType w:val="hybridMultilevel"/>
    <w:tmpl w:val="445840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2FB"/>
    <w:rsid w:val="00000E5E"/>
    <w:rsid w:val="000102FB"/>
    <w:rsid w:val="00022CA9"/>
    <w:rsid w:val="0003149D"/>
    <w:rsid w:val="00035B9E"/>
    <w:rsid w:val="00053127"/>
    <w:rsid w:val="00060393"/>
    <w:rsid w:val="000878A5"/>
    <w:rsid w:val="0008797E"/>
    <w:rsid w:val="000A6FFE"/>
    <w:rsid w:val="000C5580"/>
    <w:rsid w:val="00112DA6"/>
    <w:rsid w:val="00122029"/>
    <w:rsid w:val="0012395C"/>
    <w:rsid w:val="00132108"/>
    <w:rsid w:val="00136728"/>
    <w:rsid w:val="00160979"/>
    <w:rsid w:val="00162C18"/>
    <w:rsid w:val="00186610"/>
    <w:rsid w:val="00187894"/>
    <w:rsid w:val="001B56C1"/>
    <w:rsid w:val="00201826"/>
    <w:rsid w:val="00205B76"/>
    <w:rsid w:val="002102E9"/>
    <w:rsid w:val="002331D4"/>
    <w:rsid w:val="002508F4"/>
    <w:rsid w:val="00255F76"/>
    <w:rsid w:val="002760FC"/>
    <w:rsid w:val="00280B2C"/>
    <w:rsid w:val="002967E1"/>
    <w:rsid w:val="002B01D7"/>
    <w:rsid w:val="002C747F"/>
    <w:rsid w:val="00302C0B"/>
    <w:rsid w:val="0030561C"/>
    <w:rsid w:val="00312658"/>
    <w:rsid w:val="00314053"/>
    <w:rsid w:val="0031560F"/>
    <w:rsid w:val="00331FF1"/>
    <w:rsid w:val="00336985"/>
    <w:rsid w:val="00351F00"/>
    <w:rsid w:val="00355811"/>
    <w:rsid w:val="003615AA"/>
    <w:rsid w:val="003755C1"/>
    <w:rsid w:val="00387571"/>
    <w:rsid w:val="00391C1B"/>
    <w:rsid w:val="003C1EA7"/>
    <w:rsid w:val="003C6D23"/>
    <w:rsid w:val="003F1A92"/>
    <w:rsid w:val="003F7FAE"/>
    <w:rsid w:val="0040244C"/>
    <w:rsid w:val="0041707E"/>
    <w:rsid w:val="004638EF"/>
    <w:rsid w:val="004A2922"/>
    <w:rsid w:val="00500DF1"/>
    <w:rsid w:val="00525F86"/>
    <w:rsid w:val="0053715B"/>
    <w:rsid w:val="005428F2"/>
    <w:rsid w:val="0055773D"/>
    <w:rsid w:val="005A3FE7"/>
    <w:rsid w:val="005A4767"/>
    <w:rsid w:val="005B1597"/>
    <w:rsid w:val="005B1914"/>
    <w:rsid w:val="005E3376"/>
    <w:rsid w:val="005F64C4"/>
    <w:rsid w:val="00631922"/>
    <w:rsid w:val="00662143"/>
    <w:rsid w:val="006738A7"/>
    <w:rsid w:val="00692D8A"/>
    <w:rsid w:val="0070607E"/>
    <w:rsid w:val="00712512"/>
    <w:rsid w:val="00743841"/>
    <w:rsid w:val="00756190"/>
    <w:rsid w:val="007B0BF1"/>
    <w:rsid w:val="007C3D95"/>
    <w:rsid w:val="007D1945"/>
    <w:rsid w:val="007F1362"/>
    <w:rsid w:val="007F7532"/>
    <w:rsid w:val="00803A79"/>
    <w:rsid w:val="00821FE0"/>
    <w:rsid w:val="008943C0"/>
    <w:rsid w:val="008A29C6"/>
    <w:rsid w:val="008A4A7E"/>
    <w:rsid w:val="008C2F94"/>
    <w:rsid w:val="008C341F"/>
    <w:rsid w:val="008D0DBA"/>
    <w:rsid w:val="008F0B38"/>
    <w:rsid w:val="00917E09"/>
    <w:rsid w:val="009346F4"/>
    <w:rsid w:val="00956D68"/>
    <w:rsid w:val="00963569"/>
    <w:rsid w:val="009655BA"/>
    <w:rsid w:val="0097502E"/>
    <w:rsid w:val="0097695D"/>
    <w:rsid w:val="00992FD5"/>
    <w:rsid w:val="009D2556"/>
    <w:rsid w:val="009D5354"/>
    <w:rsid w:val="00A25B57"/>
    <w:rsid w:val="00A61D2A"/>
    <w:rsid w:val="00A71110"/>
    <w:rsid w:val="00AA4F22"/>
    <w:rsid w:val="00AE74CC"/>
    <w:rsid w:val="00B078C5"/>
    <w:rsid w:val="00B16BA4"/>
    <w:rsid w:val="00BA39B1"/>
    <w:rsid w:val="00C0064A"/>
    <w:rsid w:val="00C154F2"/>
    <w:rsid w:val="00C31EF2"/>
    <w:rsid w:val="00C47F6E"/>
    <w:rsid w:val="00C65926"/>
    <w:rsid w:val="00C70E2E"/>
    <w:rsid w:val="00C72F66"/>
    <w:rsid w:val="00C87410"/>
    <w:rsid w:val="00C92752"/>
    <w:rsid w:val="00C93134"/>
    <w:rsid w:val="00CB646B"/>
    <w:rsid w:val="00CC6859"/>
    <w:rsid w:val="00CD6CEF"/>
    <w:rsid w:val="00CF0F3A"/>
    <w:rsid w:val="00D4323B"/>
    <w:rsid w:val="00DD2B9D"/>
    <w:rsid w:val="00DD48C8"/>
    <w:rsid w:val="00DF0022"/>
    <w:rsid w:val="00DF5EA8"/>
    <w:rsid w:val="00E03C03"/>
    <w:rsid w:val="00E16358"/>
    <w:rsid w:val="00E26198"/>
    <w:rsid w:val="00E26F6B"/>
    <w:rsid w:val="00E60030"/>
    <w:rsid w:val="00E83DA2"/>
    <w:rsid w:val="00E90ABF"/>
    <w:rsid w:val="00E9426A"/>
    <w:rsid w:val="00EA5999"/>
    <w:rsid w:val="00EB1187"/>
    <w:rsid w:val="00EC4A8F"/>
    <w:rsid w:val="00ED6ADC"/>
    <w:rsid w:val="00EF6DD8"/>
    <w:rsid w:val="00F10DC0"/>
    <w:rsid w:val="00F4776F"/>
    <w:rsid w:val="00F5537D"/>
    <w:rsid w:val="00F753D4"/>
    <w:rsid w:val="00F82C63"/>
    <w:rsid w:val="00F83C31"/>
    <w:rsid w:val="00F91E59"/>
    <w:rsid w:val="00F94C76"/>
    <w:rsid w:val="00FA0787"/>
    <w:rsid w:val="00FB5A02"/>
    <w:rsid w:val="00FD1586"/>
    <w:rsid w:val="00FD3BA0"/>
    <w:rsid w:val="00FF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F6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646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16B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B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6B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BA4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12658"/>
    <w:pPr>
      <w:ind w:left="708"/>
    </w:pPr>
  </w:style>
  <w:style w:type="character" w:styleId="Hipercze">
    <w:name w:val="Hyperlink"/>
    <w:basedOn w:val="Domylnaczcionkaakapitu"/>
    <w:uiPriority w:val="99"/>
    <w:unhideWhenUsed/>
    <w:rsid w:val="005428F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72F6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upkatowice.praca.gov.pl/-/1370907-informacje-przydatne-do-wykorzystania-przy-opiniowaniu-kierunkow-ksztalcen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7253</CharactersWithSpaces>
  <SharedDoc>false</SharedDoc>
  <HLinks>
    <vt:vector size="12" baseType="variant">
      <vt:variant>
        <vt:i4>3407932</vt:i4>
      </vt:variant>
      <vt:variant>
        <vt:i4>79</vt:i4>
      </vt:variant>
      <vt:variant>
        <vt:i4>0</vt:i4>
      </vt:variant>
      <vt:variant>
        <vt:i4>5</vt:i4>
      </vt:variant>
      <vt:variant>
        <vt:lpwstr>http://wupkatowice.praca.gov.pl/-/1370907-informacje-przydatne-do-wykorzystania-przy-opiniowaniu-kierunkow-ksztalcenia</vt:lpwstr>
      </vt:variant>
      <vt:variant>
        <vt:lpwstr/>
      </vt:variant>
      <vt:variant>
        <vt:i4>7012469</vt:i4>
      </vt:variant>
      <vt:variant>
        <vt:i4>76</vt:i4>
      </vt:variant>
      <vt:variant>
        <vt:i4>0</vt:i4>
      </vt:variant>
      <vt:variant>
        <vt:i4>5</vt:i4>
      </vt:variant>
      <vt:variant>
        <vt:lpwstr>http://wupkatowice.praca.gov.pl/-/887830-monitoring-zawodow-deficytowych-i-nadwyzkowych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iszostakowska</dc:creator>
  <cp:lastModifiedBy>Wieczorek.Tomasz</cp:lastModifiedBy>
  <cp:revision>2</cp:revision>
  <cp:lastPrinted>2015-06-10T08:42:00Z</cp:lastPrinted>
  <dcterms:created xsi:type="dcterms:W3CDTF">2015-06-18T06:06:00Z</dcterms:created>
  <dcterms:modified xsi:type="dcterms:W3CDTF">2015-06-18T06:06:00Z</dcterms:modified>
</cp:coreProperties>
</file>