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75BF" w14:textId="524708B7" w:rsidR="00600663" w:rsidRPr="006E2129" w:rsidRDefault="000B17D4" w:rsidP="00EC5D14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2129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 </w:t>
      </w:r>
    </w:p>
    <w:p w14:paraId="686EA0BB" w14:textId="475742FC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Chorzów , dnia ……………………………………….                            </w:t>
      </w:r>
    </w:p>
    <w:p w14:paraId="77192562" w14:textId="25D41B1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           (nazwa </w:t>
      </w:r>
      <w:r w:rsidR="00E53FED">
        <w:rPr>
          <w:rFonts w:ascii="Arial" w:eastAsia="Times New Roman" w:hAnsi="Arial" w:cs="Arial"/>
          <w:sz w:val="18"/>
          <w:szCs w:val="18"/>
          <w:lang w:eastAsia="pl-PL"/>
        </w:rPr>
        <w:t>Podmiotu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ABC1FAF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183273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14:paraId="41543042" w14:textId="4B3E1E1C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(adres siedziby </w:t>
      </w:r>
      <w:r w:rsidR="00E53FED">
        <w:rPr>
          <w:rFonts w:ascii="Arial" w:eastAsia="Times New Roman" w:hAnsi="Arial" w:cs="Arial"/>
          <w:sz w:val="18"/>
          <w:szCs w:val="18"/>
          <w:lang w:eastAsia="pl-PL"/>
        </w:rPr>
        <w:t>Podmiotu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55CC1C95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715A58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14:paraId="21A3B01F" w14:textId="450327AD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(nr tel.)</w:t>
      </w:r>
    </w:p>
    <w:p w14:paraId="32A13382" w14:textId="106CE90C" w:rsidR="00EC5D14" w:rsidRPr="00EC5D1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691C490B" w14:textId="7941FFFA" w:rsidR="00EC5D14" w:rsidRPr="00EC5D1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ul. Opolska 19</w:t>
      </w:r>
    </w:p>
    <w:p w14:paraId="2BC95C31" w14:textId="6FD52A36" w:rsidR="00EC5D14" w:rsidRPr="001800F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41 – 500 Chorzów</w:t>
      </w:r>
    </w:p>
    <w:p w14:paraId="07ED88CE" w14:textId="704D897C" w:rsidR="005A0769" w:rsidRDefault="005A0769" w:rsidP="000B1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A0769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</w:p>
    <w:p w14:paraId="3EA608FF" w14:textId="4D26B1A4" w:rsidR="005A0769" w:rsidRPr="005A0769" w:rsidRDefault="005A0769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</w:t>
      </w:r>
      <w:r w:rsidR="00E53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ODMIOTU</w:t>
      </w: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2B40764" w14:textId="1A3F19E2" w:rsidR="005A0769" w:rsidRDefault="005A0769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ZATRUDNIENIU W RAMACH WYPOSAŻENIA LUB DOPOSAŻENIA STANOWISKA PRACY SKIEROWANEJ OSOBY BEZROBOTNEJ</w:t>
      </w:r>
    </w:p>
    <w:p w14:paraId="00D87AD2" w14:textId="77777777" w:rsidR="00873FAA" w:rsidRDefault="00873FAA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9FCBE0" w14:textId="4A4C59E1" w:rsidR="004504E9" w:rsidRDefault="000B17D4" w:rsidP="00450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7D4">
        <w:rPr>
          <w:rFonts w:ascii="Times New Roman" w:hAnsi="Times New Roman" w:cs="Times New Roman"/>
          <w:b/>
          <w:bCs/>
          <w:sz w:val="24"/>
          <w:szCs w:val="24"/>
        </w:rPr>
        <w:t>za okres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1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873FAA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DF5462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5D2B8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73FAA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 do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F5462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73FA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14:paraId="5167B438" w14:textId="77777777" w:rsidR="00873FAA" w:rsidRDefault="00873FAA" w:rsidP="000326F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F6A89D8" w14:textId="1EDAF7F8" w:rsidR="00871590" w:rsidRDefault="00EC5D14" w:rsidP="000326FE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A0769">
        <w:rPr>
          <w:rFonts w:ascii="Times New Roman" w:hAnsi="Times New Roman" w:cs="Times New Roman"/>
          <w:sz w:val="24"/>
          <w:szCs w:val="24"/>
        </w:rPr>
        <w:t>w związku z realizacją u</w:t>
      </w:r>
      <w:r>
        <w:rPr>
          <w:rFonts w:ascii="Times New Roman" w:hAnsi="Times New Roman" w:cs="Times New Roman"/>
          <w:sz w:val="24"/>
          <w:szCs w:val="24"/>
        </w:rPr>
        <w:t>mow</w:t>
      </w:r>
      <w:r w:rsidR="005A07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5D2B8A">
        <w:rPr>
          <w:rFonts w:ascii="Times New Roman" w:hAnsi="Times New Roman" w:cs="Times New Roman"/>
          <w:sz w:val="24"/>
          <w:szCs w:val="24"/>
        </w:rPr>
        <w:t>……</w:t>
      </w:r>
      <w:r w:rsidR="0041003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7159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="0041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5A0769">
        <w:rPr>
          <w:rFonts w:ascii="Times New Roman" w:hAnsi="Times New Roman" w:cs="Times New Roman"/>
          <w:sz w:val="24"/>
          <w:szCs w:val="24"/>
        </w:rPr>
        <w:t>…</w:t>
      </w:r>
      <w:r w:rsidR="00410033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>w sprawie refundacji</w:t>
      </w:r>
      <w:r w:rsidR="00410033">
        <w:rPr>
          <w:rFonts w:ascii="Times New Roman" w:hAnsi="Times New Roman" w:cs="Times New Roman"/>
          <w:sz w:val="24"/>
          <w:szCs w:val="24"/>
        </w:rPr>
        <w:t xml:space="preserve"> kosztów</w:t>
      </w:r>
      <w:r>
        <w:rPr>
          <w:rFonts w:ascii="Times New Roman" w:hAnsi="Times New Roman" w:cs="Times New Roman"/>
          <w:sz w:val="24"/>
          <w:szCs w:val="24"/>
        </w:rPr>
        <w:t xml:space="preserve"> wyposażenia lub </w:t>
      </w:r>
      <w:r w:rsidR="000326F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doposażenia </w:t>
      </w:r>
      <w:r w:rsidR="0003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="0003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="0003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03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skierowan</w:t>
      </w:r>
      <w:r w:rsidR="00410033">
        <w:rPr>
          <w:rFonts w:ascii="Times New Roman" w:hAnsi="Times New Roman" w:cs="Times New Roman"/>
          <w:sz w:val="24"/>
          <w:szCs w:val="24"/>
        </w:rPr>
        <w:t>ego</w:t>
      </w:r>
      <w:r w:rsidR="0003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bezrobotn</w:t>
      </w:r>
      <w:r w:rsidR="00410033">
        <w:rPr>
          <w:rFonts w:ascii="Times New Roman" w:hAnsi="Times New Roman" w:cs="Times New Roman"/>
          <w:sz w:val="24"/>
          <w:szCs w:val="24"/>
        </w:rPr>
        <w:t xml:space="preserve">ego, </w:t>
      </w:r>
    </w:p>
    <w:p w14:paraId="4F60859C" w14:textId="17FF4107" w:rsidR="00EC5D14" w:rsidRDefault="00EC5D14" w:rsidP="00871590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pracy </w:t>
      </w:r>
      <w:r w:rsidR="00410033">
        <w:rPr>
          <w:rFonts w:ascii="Times New Roman" w:hAnsi="Times New Roman" w:cs="Times New Roman"/>
          <w:sz w:val="24"/>
          <w:szCs w:val="24"/>
        </w:rPr>
        <w:t>…………</w:t>
      </w:r>
      <w:r w:rsidR="00871590">
        <w:rPr>
          <w:rFonts w:ascii="Times New Roman" w:hAnsi="Times New Roman" w:cs="Times New Roman"/>
          <w:sz w:val="24"/>
          <w:szCs w:val="24"/>
        </w:rPr>
        <w:t>….</w:t>
      </w:r>
      <w:r w:rsidR="00410033">
        <w:rPr>
          <w:rFonts w:ascii="Times New Roman" w:hAnsi="Times New Roman" w:cs="Times New Roman"/>
          <w:sz w:val="24"/>
          <w:szCs w:val="24"/>
        </w:rPr>
        <w:t>……</w:t>
      </w:r>
      <w:r w:rsidR="0087159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41003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B8A">
        <w:rPr>
          <w:rFonts w:ascii="Times New Roman" w:hAnsi="Times New Roman" w:cs="Times New Roman"/>
          <w:sz w:val="24"/>
          <w:szCs w:val="24"/>
        </w:rPr>
        <w:t xml:space="preserve"> </w:t>
      </w:r>
      <w:r w:rsidR="001800F4">
        <w:rPr>
          <w:rFonts w:ascii="Times New Roman" w:hAnsi="Times New Roman" w:cs="Times New Roman"/>
          <w:sz w:val="24"/>
          <w:szCs w:val="24"/>
        </w:rPr>
        <w:t xml:space="preserve"> utworzone w związku z przyznaną refundacją </w:t>
      </w:r>
      <w:r>
        <w:rPr>
          <w:rFonts w:ascii="Times New Roman" w:hAnsi="Times New Roman" w:cs="Times New Roman"/>
          <w:sz w:val="24"/>
          <w:szCs w:val="24"/>
        </w:rPr>
        <w:t>jest nadal utrzymywane</w:t>
      </w:r>
      <w:r w:rsidR="001800F4">
        <w:rPr>
          <w:rFonts w:ascii="Times New Roman" w:hAnsi="Times New Roman" w:cs="Times New Roman"/>
          <w:sz w:val="24"/>
          <w:szCs w:val="24"/>
        </w:rPr>
        <w:t xml:space="preserve"> i znajduje się </w:t>
      </w:r>
      <w:r w:rsidR="005D2B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00F4">
        <w:rPr>
          <w:rFonts w:ascii="Times New Roman" w:hAnsi="Times New Roman" w:cs="Times New Roman"/>
          <w:sz w:val="24"/>
          <w:szCs w:val="24"/>
        </w:rPr>
        <w:t>pod adresem ……</w:t>
      </w:r>
      <w:r w:rsidR="005D2B8A">
        <w:rPr>
          <w:rFonts w:ascii="Times New Roman" w:hAnsi="Times New Roman" w:cs="Times New Roman"/>
          <w:sz w:val="24"/>
          <w:szCs w:val="24"/>
        </w:rPr>
        <w:t>…</w:t>
      </w:r>
      <w:r w:rsidR="0018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953375A" w14:textId="487F3ECE" w:rsidR="001800F4" w:rsidRDefault="001800F4" w:rsidP="00180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5D14">
        <w:rPr>
          <w:rFonts w:ascii="Times New Roman" w:hAnsi="Times New Roman" w:cs="Times New Roman"/>
          <w:sz w:val="24"/>
          <w:szCs w:val="24"/>
        </w:rPr>
        <w:t>Na powyższym stanowisku zatrudniona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8CC93A" w14:textId="0C7057A7" w:rsidR="00BE63C5" w:rsidRDefault="00BE63C5" w:rsidP="00180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800F4">
        <w:rPr>
          <w:rFonts w:ascii="Times New Roman" w:hAnsi="Times New Roman" w:cs="Times New Roman"/>
          <w:sz w:val="24"/>
          <w:szCs w:val="24"/>
        </w:rPr>
        <w:t>…...</w:t>
      </w:r>
    </w:p>
    <w:p w14:paraId="12672518" w14:textId="2A9F94C8" w:rsidR="00BB3D5E" w:rsidRPr="00873FAA" w:rsidRDefault="00871590" w:rsidP="00873FAA">
      <w:pPr>
        <w:pStyle w:val="Akapitzlist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Hlk31955926"/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800F4" w:rsidRPr="001800F4">
        <w:rPr>
          <w:rFonts w:ascii="Times New Roman" w:hAnsi="Times New Roman" w:cs="Times New Roman"/>
          <w:sz w:val="16"/>
          <w:szCs w:val="16"/>
        </w:rPr>
        <w:t>imię i nazwisko skierowanego bezrobotnego</w:t>
      </w:r>
      <w:bookmarkEnd w:id="0"/>
    </w:p>
    <w:p w14:paraId="64A4356E" w14:textId="6B95BEE8" w:rsidR="001800F4" w:rsidRDefault="001800F4" w:rsidP="000B1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</w:t>
      </w:r>
      <w:r w:rsidRPr="00BE63C5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Pr="00873FAA">
        <w:rPr>
          <w:rFonts w:ascii="Times New Roman" w:hAnsi="Times New Roman" w:cs="Times New Roman"/>
          <w:b/>
          <w:bCs/>
          <w:sz w:val="24"/>
          <w:szCs w:val="24"/>
        </w:rPr>
        <w:t>nie posiadam</w:t>
      </w:r>
      <w:r w:rsidRPr="00BE63C5">
        <w:rPr>
          <w:rFonts w:ascii="Times New Roman" w:hAnsi="Times New Roman" w:cs="Times New Roman"/>
          <w:sz w:val="24"/>
          <w:szCs w:val="24"/>
        </w:rPr>
        <w:t xml:space="preserve"> zaległości 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>ypłacaniem wynagrodze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</w:t>
      </w:r>
      <w:r w:rsidRPr="0087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należnych składek na ubezpieczenia społeczne i zdrowotne, Fundusz Pracy, Fundusz Gwarantowanych Świadczeń Pracowniczych, Państwowy Fundusz Rehabilitacji  Osób Niepełnosprawnych oraz Fundusz Emerytur Pomostowych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CD0A6B" w14:textId="145FC862" w:rsidR="00873FAA" w:rsidRDefault="005A0769" w:rsidP="00180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Ponadto oświadczam, że </w:t>
      </w:r>
      <w:r w:rsidR="00873FAA" w:rsidRPr="0087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(właściwe podkreślić)</w:t>
      </w:r>
      <w:r w:rsidR="0087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D6ED5A" w14:textId="6483A041" w:rsidR="00873FAA" w:rsidRDefault="00873FAA" w:rsidP="00180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3669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0769" w:rsidRPr="0087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był</w:t>
      </w:r>
      <w:r w:rsidR="0077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przerw</w:t>
      </w:r>
    </w:p>
    <w:p w14:paraId="09DF6962" w14:textId="7F3A092C" w:rsidR="005A0769" w:rsidRPr="001800F4" w:rsidRDefault="00873FAA" w:rsidP="00180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5A0769" w:rsidRPr="0087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były</w:t>
      </w:r>
      <w:r w:rsidR="0036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7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w świadczeniu pracy z tytułu urlopu bezpłatnego,</w:t>
      </w:r>
      <w:r w:rsidR="0038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wychowawczego, </w:t>
      </w:r>
      <w:r w:rsidR="00BB3D5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służby wojskowej i tymczasowego aresztowania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D5E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</w:t>
      </w:r>
      <w:r w:rsidR="00554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nieobecności </w:t>
      </w:r>
      <w:r w:rsidR="00554552" w:rsidRPr="004A01E4">
        <w:rPr>
          <w:rFonts w:ascii="Times New Roman" w:eastAsia="Times New Roman" w:hAnsi="Times New Roman" w:cs="Times New Roman"/>
          <w:sz w:val="24"/>
          <w:szCs w:val="24"/>
          <w:lang w:eastAsia="pl-PL"/>
        </w:rPr>
        <w:t>nieu</w:t>
      </w:r>
      <w:r w:rsidR="004A0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sprawiedliwione </w:t>
      </w:r>
      <w:r w:rsidR="00BB3D5E" w:rsidRPr="004A01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4A01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6698E" w:rsidRPr="004A01E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A01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173A23FD" w14:textId="45B722EB" w:rsidR="00873FAA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Ponadto oświadczam, że </w:t>
      </w:r>
      <w:r w:rsidR="00873FAA" w:rsidRPr="0087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(właściwe podkreślić)</w:t>
      </w:r>
      <w:r w:rsidR="0087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0D0BDF8" w14:textId="11FC1714" w:rsidR="00873FAA" w:rsidRPr="00873FAA" w:rsidRDefault="00873FAA" w:rsidP="00BE63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FA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6698E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873FAA">
        <w:rPr>
          <w:rFonts w:ascii="Times New Roman" w:hAnsi="Times New Roman" w:cs="Times New Roman"/>
          <w:b/>
          <w:bCs/>
          <w:sz w:val="24"/>
          <w:szCs w:val="24"/>
        </w:rPr>
        <w:t>uległy</w:t>
      </w:r>
      <w:r w:rsidR="00772B3C">
        <w:rPr>
          <w:rFonts w:ascii="Times New Roman" w:hAnsi="Times New Roman" w:cs="Times New Roman"/>
          <w:b/>
          <w:bCs/>
          <w:sz w:val="24"/>
          <w:szCs w:val="24"/>
        </w:rPr>
        <w:t xml:space="preserve"> zmianie</w:t>
      </w:r>
      <w:r w:rsidR="00E50482">
        <w:rPr>
          <w:rFonts w:ascii="Times New Roman" w:hAnsi="Times New Roman" w:cs="Times New Roman"/>
          <w:b/>
          <w:bCs/>
          <w:sz w:val="24"/>
          <w:szCs w:val="24"/>
        </w:rPr>
        <w:t xml:space="preserve"> żadne informacje</w:t>
      </w:r>
    </w:p>
    <w:p w14:paraId="2D6FAC65" w14:textId="7ABB62DF" w:rsidR="001800F4" w:rsidRPr="0036698E" w:rsidRDefault="00873FAA" w:rsidP="00BE63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0F4" w:rsidRPr="00873FAA">
        <w:rPr>
          <w:rFonts w:ascii="Times New Roman" w:hAnsi="Times New Roman" w:cs="Times New Roman"/>
          <w:b/>
          <w:bCs/>
          <w:sz w:val="24"/>
          <w:szCs w:val="24"/>
        </w:rPr>
        <w:t>uległy</w:t>
      </w:r>
      <w:r w:rsidR="00366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0F4">
        <w:rPr>
          <w:rFonts w:ascii="Times New Roman" w:hAnsi="Times New Roman" w:cs="Times New Roman"/>
          <w:sz w:val="24"/>
          <w:szCs w:val="24"/>
        </w:rPr>
        <w:t>zmianie informacje mające wpływ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0F4">
        <w:rPr>
          <w:rFonts w:ascii="Times New Roman" w:hAnsi="Times New Roman" w:cs="Times New Roman"/>
          <w:sz w:val="24"/>
          <w:szCs w:val="24"/>
        </w:rPr>
        <w:t>na realizację warunków ww. umowy.</w:t>
      </w:r>
    </w:p>
    <w:p w14:paraId="5F6EA9FE" w14:textId="3F1AED59" w:rsidR="001C2669" w:rsidRPr="001C2669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wprowadzonych zmian ………………………………………………………………….</w:t>
      </w:r>
    </w:p>
    <w:p w14:paraId="4B5642F7" w14:textId="77777777" w:rsidR="004C5D98" w:rsidRPr="004C5D98" w:rsidRDefault="004C5D98" w:rsidP="004C5D98">
      <w:pPr>
        <w:tabs>
          <w:tab w:val="left" w:pos="-540"/>
          <w:tab w:val="left" w:pos="3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</w:rPr>
      </w:pPr>
      <w:r w:rsidRPr="004C5D98">
        <w:rPr>
          <w:rFonts w:ascii="Times New Roman" w:eastAsia="Times New Roman" w:hAnsi="Times New Roman" w:cs="Times New Roman"/>
          <w:b/>
          <w:bCs/>
          <w:kern w:val="1"/>
        </w:rPr>
        <w:t>Oświadczam, że podane przeze mnie dane są zgodne ze stanem faktycznym i prawnym, jestem świadomy odpowiedzialności za szkodę spowodowaną oświadczeniem niezgodnym z prawdą.</w:t>
      </w:r>
    </w:p>
    <w:p w14:paraId="5CEB0D2D" w14:textId="77777777" w:rsidR="004C5D98" w:rsidRDefault="004C5D98" w:rsidP="004C5D98">
      <w:pPr>
        <w:widowControl w:val="0"/>
        <w:tabs>
          <w:tab w:val="left" w:pos="285"/>
          <w:tab w:val="left" w:pos="6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D7075C1" w14:textId="77777777" w:rsidR="0036698E" w:rsidRPr="004C5D98" w:rsidRDefault="0036698E" w:rsidP="004C5D98">
      <w:pPr>
        <w:widowControl w:val="0"/>
        <w:tabs>
          <w:tab w:val="left" w:pos="285"/>
          <w:tab w:val="left" w:pos="6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280758B" w14:textId="0167D37C" w:rsidR="004C5D98" w:rsidRPr="004C5D98" w:rsidRDefault="004C5D98" w:rsidP="004C5D98">
      <w:pPr>
        <w:widowControl w:val="0"/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</w:t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.....................................................</w:t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br/>
        <w:t xml:space="preserve">         </w:t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</w:t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pieczęć i podpis osoby  upoważnionej </w:t>
      </w:r>
    </w:p>
    <w:p w14:paraId="752A4C1B" w14:textId="4813B312" w:rsidR="004C5D98" w:rsidRPr="004C5D98" w:rsidRDefault="004C5D98" w:rsidP="004C5D98">
      <w:pPr>
        <w:widowControl w:val="0"/>
        <w:tabs>
          <w:tab w:val="left" w:pos="6084"/>
          <w:tab w:val="left" w:pos="6444"/>
          <w:tab w:val="left" w:pos="8730"/>
        </w:tabs>
        <w:suppressAutoHyphens/>
        <w:autoSpaceDE w:val="0"/>
        <w:spacing w:after="0" w:line="240" w:lineRule="auto"/>
        <w:ind w:left="6084" w:firstLine="288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>do reprezentacji  firmy</w:t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</w:p>
    <w:p w14:paraId="02571388" w14:textId="12DE6426" w:rsidR="00EC5D14" w:rsidRDefault="00EC5D14" w:rsidP="00BB3D5E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EB9EBEA" w14:textId="57C9D207" w:rsidR="001C2669" w:rsidRPr="00BB3D5E" w:rsidRDefault="001C2669" w:rsidP="006E21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2669">
        <w:rPr>
          <w:rFonts w:ascii="Times New Roman" w:hAnsi="Times New Roman" w:cs="Times New Roman"/>
          <w:b/>
          <w:bCs/>
          <w:sz w:val="20"/>
          <w:szCs w:val="20"/>
        </w:rPr>
        <w:t>Oświadczenie należy składać w siedzibie PUP</w:t>
      </w:r>
      <w:r w:rsidR="001A4BBE">
        <w:rPr>
          <w:rFonts w:ascii="Times New Roman" w:hAnsi="Times New Roman" w:cs="Times New Roman"/>
          <w:b/>
          <w:bCs/>
          <w:sz w:val="20"/>
          <w:szCs w:val="20"/>
        </w:rPr>
        <w:t xml:space="preserve"> w</w:t>
      </w:r>
      <w:r w:rsidRPr="001C2669">
        <w:rPr>
          <w:rFonts w:ascii="Times New Roman" w:hAnsi="Times New Roman" w:cs="Times New Roman"/>
          <w:b/>
          <w:bCs/>
          <w:sz w:val="20"/>
          <w:szCs w:val="20"/>
        </w:rPr>
        <w:t xml:space="preserve"> Chorzowie co kwartał</w:t>
      </w:r>
    </w:p>
    <w:sectPr w:rsidR="001C2669" w:rsidRPr="00BB3D5E" w:rsidSect="00D4144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193"/>
    <w:multiLevelType w:val="hybridMultilevel"/>
    <w:tmpl w:val="00762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1860E5"/>
    <w:multiLevelType w:val="hybridMultilevel"/>
    <w:tmpl w:val="6536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99156">
    <w:abstractNumId w:val="0"/>
  </w:num>
  <w:num w:numId="2" w16cid:durableId="212796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14"/>
    <w:rsid w:val="000326FE"/>
    <w:rsid w:val="000B17D4"/>
    <w:rsid w:val="001800F4"/>
    <w:rsid w:val="001A4BBE"/>
    <w:rsid w:val="001C2669"/>
    <w:rsid w:val="001C6B09"/>
    <w:rsid w:val="002219D9"/>
    <w:rsid w:val="0036698E"/>
    <w:rsid w:val="0038670F"/>
    <w:rsid w:val="003E5BAF"/>
    <w:rsid w:val="00410033"/>
    <w:rsid w:val="004504E9"/>
    <w:rsid w:val="004A01E4"/>
    <w:rsid w:val="004C5D98"/>
    <w:rsid w:val="004D58F5"/>
    <w:rsid w:val="00554552"/>
    <w:rsid w:val="005A0769"/>
    <w:rsid w:val="005D2B8A"/>
    <w:rsid w:val="00600663"/>
    <w:rsid w:val="006E2129"/>
    <w:rsid w:val="00772B3C"/>
    <w:rsid w:val="007928E7"/>
    <w:rsid w:val="00840EEE"/>
    <w:rsid w:val="00871590"/>
    <w:rsid w:val="00873FAA"/>
    <w:rsid w:val="00880D86"/>
    <w:rsid w:val="00A10DD4"/>
    <w:rsid w:val="00B25F9D"/>
    <w:rsid w:val="00BB3D5E"/>
    <w:rsid w:val="00BE63C5"/>
    <w:rsid w:val="00D4144B"/>
    <w:rsid w:val="00DF5462"/>
    <w:rsid w:val="00E50482"/>
    <w:rsid w:val="00E53FED"/>
    <w:rsid w:val="00E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4520"/>
  <w15:chartTrackingRefBased/>
  <w15:docId w15:val="{3DEC08CD-F9C1-49E9-8778-F705147E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0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7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Lech</dc:creator>
  <cp:keywords/>
  <dc:description/>
  <cp:lastModifiedBy>Małgorzata Tkaczyk</cp:lastModifiedBy>
  <cp:revision>18</cp:revision>
  <cp:lastPrinted>2024-01-16T10:41:00Z</cp:lastPrinted>
  <dcterms:created xsi:type="dcterms:W3CDTF">2022-04-13T10:14:00Z</dcterms:created>
  <dcterms:modified xsi:type="dcterms:W3CDTF">2024-02-09T11:03:00Z</dcterms:modified>
</cp:coreProperties>
</file>